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FE3E" w14:textId="77777777" w:rsidR="00C24F1D" w:rsidRPr="00157A37" w:rsidRDefault="00C24F1D" w:rsidP="00C24F1D">
      <w:pPr>
        <w:spacing w:after="80" w:line="360" w:lineRule="atLeast"/>
        <w:jc w:val="center"/>
        <w:rPr>
          <w:rFonts w:ascii="Verdana" w:eastAsia="Times New Roman" w:hAnsi="Verdana" w:cs="Times New Roman"/>
          <w:b/>
          <w:i/>
          <w:iCs/>
          <w:color w:val="333333"/>
          <w:sz w:val="32"/>
          <w:lang w:val="en-US" w:eastAsia="it-IT"/>
        </w:rPr>
      </w:pPr>
      <w:r w:rsidRPr="00157A37">
        <w:rPr>
          <w:rFonts w:ascii="Verdana" w:eastAsia="Times New Roman" w:hAnsi="Verdana" w:cs="Times New Roman"/>
          <w:b/>
          <w:i/>
          <w:iCs/>
          <w:color w:val="333333"/>
          <w:sz w:val="32"/>
          <w:lang w:val="en-US" w:eastAsia="it-IT"/>
        </w:rPr>
        <w:t>Curriculum vitae</w:t>
      </w:r>
    </w:p>
    <w:p w14:paraId="42EF5A7A" w14:textId="77777777" w:rsidR="008B46E5" w:rsidRPr="00157A37" w:rsidRDefault="008B46E5" w:rsidP="003510F3">
      <w:pPr>
        <w:spacing w:after="80" w:line="360" w:lineRule="atLeast"/>
        <w:rPr>
          <w:rFonts w:ascii="Verdana" w:eastAsia="Times New Roman" w:hAnsi="Verdana" w:cs="Times New Roman"/>
          <w:b/>
          <w:i/>
          <w:iCs/>
          <w:color w:val="333333"/>
          <w:lang w:val="en-US" w:eastAsia="it-IT"/>
        </w:rPr>
      </w:pPr>
    </w:p>
    <w:p w14:paraId="736EDEDF" w14:textId="77777777" w:rsidR="003510F3" w:rsidRPr="00157A37" w:rsidRDefault="008B46E5" w:rsidP="008B46E5">
      <w:pPr>
        <w:spacing w:after="80" w:line="240" w:lineRule="auto"/>
        <w:rPr>
          <w:rFonts w:ascii="Verdana" w:eastAsia="Times New Roman" w:hAnsi="Verdana" w:cs="Times New Roman"/>
          <w:b/>
          <w:i/>
          <w:iCs/>
          <w:color w:val="333333"/>
          <w:lang w:val="en-US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620B519" wp14:editId="2FD031C3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238250" cy="1238250"/>
            <wp:effectExtent l="0" t="0" r="0" b="0"/>
            <wp:wrapSquare wrapText="bothSides"/>
            <wp:docPr id="1" name="Immagine 1" descr="Foto del doc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l doc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A37">
        <w:rPr>
          <w:rFonts w:ascii="Verdana" w:eastAsia="Times New Roman" w:hAnsi="Verdana" w:cs="Times New Roman"/>
          <w:b/>
          <w:i/>
          <w:iCs/>
          <w:color w:val="333333"/>
          <w:lang w:val="en-US" w:eastAsia="it-IT"/>
        </w:rPr>
        <w:t>P</w:t>
      </w:r>
      <w:r w:rsidR="003510F3" w:rsidRPr="00157A37">
        <w:rPr>
          <w:rFonts w:ascii="Verdana" w:eastAsia="Times New Roman" w:hAnsi="Verdana" w:cs="Times New Roman"/>
          <w:b/>
          <w:i/>
          <w:iCs/>
          <w:color w:val="333333"/>
          <w:lang w:val="en-US" w:eastAsia="it-IT"/>
        </w:rPr>
        <w:t>aola Rucci</w:t>
      </w:r>
    </w:p>
    <w:p w14:paraId="7F690812" w14:textId="77777777" w:rsidR="00C24F1D" w:rsidRPr="00157A37" w:rsidRDefault="00C24F1D" w:rsidP="008B46E5">
      <w:pPr>
        <w:spacing w:after="80" w:line="240" w:lineRule="auto"/>
        <w:rPr>
          <w:rFonts w:ascii="Verdana" w:eastAsia="Times New Roman" w:hAnsi="Verdana" w:cs="Times New Roman"/>
          <w:i/>
          <w:iCs/>
          <w:color w:val="333333"/>
          <w:lang w:val="en-US" w:eastAsia="it-IT"/>
        </w:rPr>
      </w:pPr>
      <w:r w:rsidRPr="00157A37">
        <w:rPr>
          <w:rFonts w:ascii="Verdana" w:eastAsia="Times New Roman" w:hAnsi="Verdana" w:cs="Times New Roman"/>
          <w:i/>
          <w:iCs/>
          <w:color w:val="333333"/>
          <w:lang w:val="en-US" w:eastAsia="it-IT"/>
        </w:rPr>
        <w:t>Biostatistician</w:t>
      </w:r>
    </w:p>
    <w:p w14:paraId="7B678C80" w14:textId="77777777" w:rsidR="00C24F1D" w:rsidRPr="00157A37" w:rsidRDefault="00C24F1D" w:rsidP="008B46E5">
      <w:pPr>
        <w:spacing w:after="80" w:line="240" w:lineRule="auto"/>
        <w:rPr>
          <w:rFonts w:ascii="Verdana" w:eastAsia="Times New Roman" w:hAnsi="Verdana" w:cs="Times New Roman"/>
          <w:i/>
          <w:iCs/>
          <w:color w:val="333333"/>
          <w:sz w:val="20"/>
          <w:lang w:val="en-US" w:eastAsia="it-IT"/>
        </w:rPr>
      </w:pPr>
      <w:r w:rsidRPr="00157A37">
        <w:rPr>
          <w:rFonts w:ascii="Verdana" w:eastAsia="Times New Roman" w:hAnsi="Verdana" w:cs="Times New Roman"/>
          <w:i/>
          <w:iCs/>
          <w:color w:val="333333"/>
          <w:sz w:val="20"/>
          <w:lang w:val="en-US" w:eastAsia="it-IT"/>
        </w:rPr>
        <w:t>Department of Biomedical and Neuromotor Sciences, University of Bologna</w:t>
      </w:r>
    </w:p>
    <w:p w14:paraId="4E861557" w14:textId="77777777" w:rsidR="00C24F1D" w:rsidRPr="00C24F1D" w:rsidRDefault="00C24F1D" w:rsidP="008B46E5">
      <w:pPr>
        <w:spacing w:after="80" w:line="240" w:lineRule="auto"/>
        <w:ind w:left="2124"/>
        <w:rPr>
          <w:rFonts w:ascii="Verdana" w:eastAsia="Times New Roman" w:hAnsi="Verdana" w:cs="Times New Roman"/>
          <w:i/>
          <w:iCs/>
          <w:color w:val="333333"/>
          <w:lang w:eastAsia="it-IT"/>
        </w:rPr>
      </w:pPr>
      <w:r w:rsidRPr="00C24F1D">
        <w:rPr>
          <w:rFonts w:ascii="Verdana" w:eastAsia="Times New Roman" w:hAnsi="Verdana" w:cs="Times New Roman"/>
          <w:i/>
          <w:iCs/>
          <w:color w:val="333333"/>
          <w:lang w:eastAsia="it-IT"/>
        </w:rPr>
        <w:t>Via San Giacomo 12, Bologna</w:t>
      </w:r>
    </w:p>
    <w:p w14:paraId="08ED9AC7" w14:textId="77777777" w:rsidR="00C24F1D" w:rsidRPr="00C24F1D" w:rsidRDefault="00C24F1D" w:rsidP="008B46E5">
      <w:pPr>
        <w:spacing w:after="80" w:line="240" w:lineRule="auto"/>
        <w:ind w:left="2124"/>
        <w:rPr>
          <w:rFonts w:ascii="Verdana" w:eastAsia="Times New Roman" w:hAnsi="Verdana" w:cs="Times New Roman"/>
          <w:i/>
          <w:iCs/>
          <w:color w:val="333333"/>
          <w:lang w:eastAsia="it-IT"/>
        </w:rPr>
      </w:pPr>
      <w:r w:rsidRPr="00C24F1D">
        <w:rPr>
          <w:rFonts w:ascii="Verdana" w:eastAsia="Times New Roman" w:hAnsi="Verdana" w:cs="Times New Roman"/>
          <w:i/>
          <w:iCs/>
          <w:color w:val="333333"/>
          <w:lang w:eastAsia="it-IT"/>
        </w:rPr>
        <w:t>Phone 051-2094808</w:t>
      </w:r>
    </w:p>
    <w:p w14:paraId="1E57748D" w14:textId="77777777" w:rsidR="00C24F1D" w:rsidRPr="00C24F1D" w:rsidRDefault="00C24F1D" w:rsidP="008B46E5">
      <w:pPr>
        <w:spacing w:after="80" w:line="240" w:lineRule="auto"/>
        <w:ind w:left="2124"/>
        <w:rPr>
          <w:rFonts w:ascii="Verdana" w:eastAsia="Times New Roman" w:hAnsi="Verdana" w:cs="Times New Roman"/>
          <w:i/>
          <w:iCs/>
          <w:color w:val="333333"/>
          <w:lang w:eastAsia="it-IT"/>
        </w:rPr>
      </w:pPr>
      <w:r w:rsidRPr="00C24F1D">
        <w:rPr>
          <w:rFonts w:ascii="Verdana" w:eastAsia="Times New Roman" w:hAnsi="Verdana" w:cs="Times New Roman"/>
          <w:i/>
          <w:iCs/>
          <w:color w:val="333333"/>
          <w:lang w:eastAsia="it-IT"/>
        </w:rPr>
        <w:t>Mobile 335-6571247</w:t>
      </w:r>
    </w:p>
    <w:p w14:paraId="1C1EF7CD" w14:textId="77777777" w:rsidR="00C24F1D" w:rsidRDefault="00C24F1D" w:rsidP="008B46E5">
      <w:pPr>
        <w:spacing w:after="80" w:line="240" w:lineRule="auto"/>
        <w:ind w:left="2124"/>
        <w:rPr>
          <w:rStyle w:val="Collegamentoipertestuale"/>
          <w:rFonts w:ascii="Verdana" w:eastAsia="Times New Roman" w:hAnsi="Verdana" w:cs="Times New Roman"/>
          <w:i/>
          <w:iCs/>
          <w:lang w:eastAsia="it-IT"/>
        </w:rPr>
      </w:pPr>
      <w:r w:rsidRPr="00C24F1D">
        <w:rPr>
          <w:rFonts w:ascii="Verdana" w:eastAsia="Times New Roman" w:hAnsi="Verdana" w:cs="Times New Roman"/>
          <w:i/>
          <w:iCs/>
          <w:color w:val="333333"/>
          <w:lang w:eastAsia="it-IT"/>
        </w:rPr>
        <w:t xml:space="preserve">e-mail </w:t>
      </w:r>
      <w:hyperlink r:id="rId6" w:history="1">
        <w:r w:rsidRPr="00C24F1D">
          <w:rPr>
            <w:rStyle w:val="Collegamentoipertestuale"/>
            <w:rFonts w:ascii="Verdana" w:eastAsia="Times New Roman" w:hAnsi="Verdana" w:cs="Times New Roman"/>
            <w:i/>
            <w:iCs/>
            <w:lang w:eastAsia="it-IT"/>
          </w:rPr>
          <w:t>paola.rucci2@unibo.it</w:t>
        </w:r>
      </w:hyperlink>
    </w:p>
    <w:p w14:paraId="6B153E40" w14:textId="77777777" w:rsidR="00D81059" w:rsidRDefault="00D81059" w:rsidP="008B46E5">
      <w:pPr>
        <w:spacing w:after="80" w:line="240" w:lineRule="auto"/>
        <w:ind w:left="2124"/>
        <w:rPr>
          <w:rFonts w:ascii="Verdana" w:eastAsia="Times New Roman" w:hAnsi="Verdana" w:cs="Times New Roman"/>
          <w:i/>
          <w:iCs/>
          <w:color w:val="333333"/>
          <w:lang w:eastAsia="it-IT"/>
        </w:rPr>
      </w:pPr>
    </w:p>
    <w:p w14:paraId="290201BB" w14:textId="77777777" w:rsidR="00D81059" w:rsidRPr="00157A37" w:rsidRDefault="00D81059" w:rsidP="00D81059">
      <w:pPr>
        <w:spacing w:after="80" w:line="240" w:lineRule="auto"/>
        <w:rPr>
          <w:rFonts w:ascii="Verdana" w:eastAsia="Times New Roman" w:hAnsi="Verdana" w:cs="Times New Roman"/>
          <w:i/>
          <w:iCs/>
          <w:color w:val="333333"/>
          <w:lang w:val="en-US" w:eastAsia="it-IT"/>
        </w:rPr>
      </w:pPr>
      <w:r w:rsidRPr="00157A37">
        <w:rPr>
          <w:rFonts w:ascii="Verdana" w:eastAsia="Times New Roman" w:hAnsi="Verdana" w:cs="Times New Roman"/>
          <w:i/>
          <w:iCs/>
          <w:color w:val="333333"/>
          <w:lang w:val="en-US" w:eastAsia="it-IT"/>
        </w:rPr>
        <w:t xml:space="preserve">Her research interests include clinical epidemiology and health services research, with a focus on chronic diseases and mental health. </w:t>
      </w:r>
    </w:p>
    <w:p w14:paraId="4D092CBD" w14:textId="77777777" w:rsidR="00D81059" w:rsidRPr="00157A37" w:rsidRDefault="00D81059" w:rsidP="00D81059">
      <w:pPr>
        <w:spacing w:after="80" w:line="240" w:lineRule="auto"/>
        <w:rPr>
          <w:rFonts w:ascii="Verdana" w:eastAsia="Times New Roman" w:hAnsi="Verdana" w:cs="Times New Roman"/>
          <w:i/>
          <w:iCs/>
          <w:color w:val="333333"/>
          <w:lang w:val="en-US" w:eastAsia="it-IT"/>
        </w:rPr>
      </w:pPr>
    </w:p>
    <w:p w14:paraId="74062546" w14:textId="77777777" w:rsidR="008D2651" w:rsidRDefault="008D2651" w:rsidP="008B46E5">
      <w:pPr>
        <w:spacing w:after="80" w:line="360" w:lineRule="atLeast"/>
        <w:rPr>
          <w:rFonts w:ascii="Verdana" w:eastAsia="Times New Roman" w:hAnsi="Verdana" w:cs="Times New Roman"/>
          <w:b/>
          <w:i/>
          <w:iCs/>
          <w:color w:val="333333"/>
          <w:lang w:eastAsia="it-IT"/>
        </w:rPr>
      </w:pPr>
      <w:r>
        <w:rPr>
          <w:rFonts w:ascii="Verdana" w:eastAsia="Times New Roman" w:hAnsi="Verdana" w:cs="Times New Roman"/>
          <w:b/>
          <w:i/>
          <w:iCs/>
          <w:color w:val="333333"/>
          <w:lang w:eastAsia="it-IT"/>
        </w:rPr>
        <w:t>P</w:t>
      </w:r>
      <w:r w:rsidR="006268D1">
        <w:rPr>
          <w:rFonts w:ascii="Verdana" w:eastAsia="Times New Roman" w:hAnsi="Verdana" w:cs="Times New Roman"/>
          <w:b/>
          <w:i/>
          <w:iCs/>
          <w:color w:val="333333"/>
          <w:lang w:eastAsia="it-IT"/>
        </w:rPr>
        <w:t>osition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460F7" w:rsidRPr="00296142" w14:paraId="74E91C38" w14:textId="77777777" w:rsidTr="004460F7">
        <w:trPr>
          <w:trHeight w:val="939"/>
        </w:trPr>
        <w:tc>
          <w:tcPr>
            <w:tcW w:w="3114" w:type="dxa"/>
          </w:tcPr>
          <w:p w14:paraId="2AD0EDBC" w14:textId="23CA7CB6" w:rsidR="004460F7" w:rsidRPr="004460F7" w:rsidRDefault="00157A3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01</w:t>
            </w:r>
            <w:r w:rsidR="004460F7"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/0</w:t>
            </w:r>
            <w: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9</w:t>
            </w:r>
            <w:r w:rsidR="004460F7"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/201</w:t>
            </w:r>
            <w: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9</w:t>
            </w:r>
            <w:r w:rsidR="004460F7"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 xml:space="preserve">-current </w:t>
            </w:r>
          </w:p>
          <w:p w14:paraId="2C3D1027" w14:textId="77777777" w:rsidR="004460F7" w:rsidRPr="004460F7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</w:pPr>
          </w:p>
        </w:tc>
        <w:tc>
          <w:tcPr>
            <w:tcW w:w="6514" w:type="dxa"/>
          </w:tcPr>
          <w:p w14:paraId="3DA16D41" w14:textId="569FF15A" w:rsidR="004460F7" w:rsidRPr="00157A37" w:rsidRDefault="00157A3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>Associate</w:t>
            </w:r>
            <w:r w:rsidR="004460F7"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 xml:space="preserve"> </w:t>
            </w:r>
            <w:r w:rsidR="008B46E5"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>P</w:t>
            </w:r>
            <w:r w:rsidR="004460F7"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 xml:space="preserve">rofessor </w:t>
            </w:r>
            <w:r w:rsidR="0081660D"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>of</w:t>
            </w:r>
            <w:r w:rsidR="004460F7"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 xml:space="preserve"> biostatistics, Department of Biomedical and Neuromotor Sciences, University of Bologna</w:t>
            </w:r>
          </w:p>
        </w:tc>
      </w:tr>
    </w:tbl>
    <w:p w14:paraId="2DEC86BB" w14:textId="77777777" w:rsidR="003510F3" w:rsidRPr="00157A37" w:rsidRDefault="003510F3" w:rsidP="008B46E5">
      <w:pPr>
        <w:spacing w:after="80" w:line="360" w:lineRule="atLeast"/>
        <w:rPr>
          <w:rFonts w:ascii="Verdana" w:eastAsia="Times New Roman" w:hAnsi="Verdana" w:cs="Times New Roman"/>
          <w:i/>
          <w:iCs/>
          <w:color w:val="333333"/>
          <w:lang w:val="en-US" w:eastAsia="it-IT"/>
        </w:rPr>
      </w:pPr>
    </w:p>
    <w:p w14:paraId="65F98D79" w14:textId="77777777" w:rsidR="003510F3" w:rsidRPr="003510F3" w:rsidRDefault="003510F3" w:rsidP="008B46E5">
      <w:pPr>
        <w:spacing w:after="80" w:line="360" w:lineRule="atLeast"/>
        <w:rPr>
          <w:rFonts w:ascii="Verdana" w:eastAsia="Times New Roman" w:hAnsi="Verdana" w:cs="Times New Roman"/>
          <w:b/>
          <w:i/>
          <w:iCs/>
          <w:color w:val="333333"/>
          <w:lang w:eastAsia="it-IT"/>
        </w:rPr>
      </w:pPr>
      <w:r w:rsidRPr="003510F3">
        <w:rPr>
          <w:rFonts w:ascii="Verdana" w:eastAsia="Times New Roman" w:hAnsi="Verdana" w:cs="Times New Roman"/>
          <w:b/>
          <w:i/>
          <w:iCs/>
          <w:color w:val="333333"/>
          <w:lang w:eastAsia="it-IT"/>
        </w:rPr>
        <w:t>Training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4460F7" w:rsidRPr="00296142" w14:paraId="5FD06FA8" w14:textId="77777777" w:rsidTr="004460F7">
        <w:tc>
          <w:tcPr>
            <w:tcW w:w="3114" w:type="dxa"/>
          </w:tcPr>
          <w:p w14:paraId="31B5371F" w14:textId="77777777" w:rsidR="004460F7" w:rsidRPr="004460F7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</w:pP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22/12/1979</w:t>
            </w:r>
          </w:p>
        </w:tc>
        <w:tc>
          <w:tcPr>
            <w:tcW w:w="6514" w:type="dxa"/>
          </w:tcPr>
          <w:p w14:paraId="101063C6" w14:textId="77777777" w:rsidR="004460F7" w:rsidRPr="00157A37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>University Degree in Demographic and Statistical Sciences, University of Bologna, cum laude</w:t>
            </w:r>
          </w:p>
        </w:tc>
      </w:tr>
      <w:tr w:rsidR="004460F7" w:rsidRPr="00296142" w14:paraId="67EDBFF6" w14:textId="77777777" w:rsidTr="004460F7">
        <w:tc>
          <w:tcPr>
            <w:tcW w:w="3114" w:type="dxa"/>
          </w:tcPr>
          <w:p w14:paraId="5A5859DE" w14:textId="77777777" w:rsidR="004460F7" w:rsidRPr="004460F7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</w:pP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16/01/2012</w:t>
            </w:r>
          </w:p>
        </w:tc>
        <w:tc>
          <w:tcPr>
            <w:tcW w:w="6514" w:type="dxa"/>
          </w:tcPr>
          <w:p w14:paraId="0A7C91B0" w14:textId="77777777" w:rsidR="004460F7" w:rsidRPr="00157A37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 xml:space="preserve">PhD in General Medical and Health Services, University of Bologna </w:t>
            </w:r>
          </w:p>
        </w:tc>
      </w:tr>
      <w:tr w:rsidR="004460F7" w:rsidRPr="00296142" w14:paraId="17B8EC75" w14:textId="77777777" w:rsidTr="004460F7">
        <w:tc>
          <w:tcPr>
            <w:tcW w:w="3114" w:type="dxa"/>
          </w:tcPr>
          <w:p w14:paraId="26EA34F5" w14:textId="77777777" w:rsidR="004460F7" w:rsidRPr="004460F7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</w:pP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06/12/2017</w:t>
            </w:r>
          </w:p>
        </w:tc>
        <w:tc>
          <w:tcPr>
            <w:tcW w:w="6514" w:type="dxa"/>
          </w:tcPr>
          <w:p w14:paraId="01FE66C3" w14:textId="77777777" w:rsidR="004460F7" w:rsidRPr="00157A37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>National Scientific Qualification as Full Professor in General and Applied Hygiene, Nursing Sciences and Medical Statistics</w:t>
            </w:r>
          </w:p>
        </w:tc>
      </w:tr>
    </w:tbl>
    <w:p w14:paraId="2C53FF07" w14:textId="77777777" w:rsidR="003510F3" w:rsidRPr="00157A37" w:rsidRDefault="003510F3" w:rsidP="008B46E5">
      <w:pPr>
        <w:spacing w:after="80" w:line="360" w:lineRule="atLeast"/>
        <w:rPr>
          <w:rFonts w:ascii="Verdana" w:eastAsia="Times New Roman" w:hAnsi="Verdana" w:cs="Times New Roman"/>
          <w:b/>
          <w:bCs/>
          <w:i/>
          <w:iCs/>
          <w:color w:val="333333"/>
          <w:lang w:val="en-US" w:eastAsia="it-IT"/>
        </w:rPr>
      </w:pPr>
    </w:p>
    <w:p w14:paraId="2D6B74B4" w14:textId="77777777" w:rsidR="003510F3" w:rsidRPr="003510F3" w:rsidRDefault="003510F3" w:rsidP="008B46E5">
      <w:pPr>
        <w:spacing w:after="80" w:line="360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3510F3">
        <w:rPr>
          <w:rFonts w:ascii="Verdana" w:eastAsia="Times New Roman" w:hAnsi="Verdana" w:cs="Times New Roman"/>
          <w:b/>
          <w:bCs/>
          <w:i/>
          <w:iCs/>
          <w:color w:val="333333"/>
          <w:lang w:eastAsia="it-IT"/>
        </w:rPr>
        <w:t>Previous work experiences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57A37" w:rsidRPr="00296142" w14:paraId="6EB449C5" w14:textId="77777777" w:rsidTr="00157A37">
        <w:trPr>
          <w:trHeight w:val="939"/>
        </w:trPr>
        <w:tc>
          <w:tcPr>
            <w:tcW w:w="3114" w:type="dxa"/>
          </w:tcPr>
          <w:p w14:paraId="2D0AACDD" w14:textId="77777777" w:rsidR="00157A37" w:rsidRPr="004460F7" w:rsidRDefault="00157A37" w:rsidP="00BD3D4E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</w:pP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 xml:space="preserve">23/04/2012-current </w:t>
            </w:r>
          </w:p>
          <w:p w14:paraId="0D966119" w14:textId="77777777" w:rsidR="00157A37" w:rsidRPr="004460F7" w:rsidRDefault="00157A37" w:rsidP="00BD3D4E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</w:pPr>
          </w:p>
        </w:tc>
        <w:tc>
          <w:tcPr>
            <w:tcW w:w="6514" w:type="dxa"/>
          </w:tcPr>
          <w:p w14:paraId="5D17A225" w14:textId="77777777" w:rsidR="00157A37" w:rsidRPr="00157A37" w:rsidRDefault="00157A37" w:rsidP="00BD3D4E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>Senior Assistant Professor of biostatistics, Department of Biomedical and Neuromotor Sciences, University of Bologna</w:t>
            </w:r>
          </w:p>
        </w:tc>
      </w:tr>
      <w:tr w:rsidR="00F90F3D" w:rsidRPr="00296142" w14:paraId="1729FA8F" w14:textId="77777777" w:rsidTr="008C32BE">
        <w:tc>
          <w:tcPr>
            <w:tcW w:w="3114" w:type="dxa"/>
          </w:tcPr>
          <w:p w14:paraId="69E49AFE" w14:textId="77777777" w:rsidR="00F90F3D" w:rsidRPr="004460F7" w:rsidRDefault="00F90F3D" w:rsidP="008C32BE">
            <w:pPr>
              <w:spacing w:after="80" w:line="360" w:lineRule="atLeast"/>
              <w:rPr>
                <w:rFonts w:ascii="Verdana" w:eastAsia="Times New Roman" w:hAnsi="Verdana" w:cs="Times New Roman"/>
                <w:color w:val="333333"/>
                <w:sz w:val="20"/>
                <w:lang w:eastAsia="it-IT"/>
              </w:rPr>
            </w:pP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1/</w:t>
            </w:r>
            <w: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4</w:t>
            </w: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/</w:t>
            </w:r>
            <w: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1999</w:t>
            </w: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 xml:space="preserve"> – 3</w:t>
            </w:r>
            <w: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0</w:t>
            </w: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/</w:t>
            </w:r>
            <w: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6</w:t>
            </w: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/20</w:t>
            </w:r>
            <w: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11</w:t>
            </w:r>
          </w:p>
          <w:p w14:paraId="021B028E" w14:textId="77777777" w:rsidR="00F90F3D" w:rsidRPr="004460F7" w:rsidRDefault="00F90F3D" w:rsidP="008C32BE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</w:pPr>
          </w:p>
        </w:tc>
        <w:tc>
          <w:tcPr>
            <w:tcW w:w="6514" w:type="dxa"/>
          </w:tcPr>
          <w:p w14:paraId="613DB3DC" w14:textId="77777777" w:rsidR="00F90F3D" w:rsidRPr="00157A37" w:rsidRDefault="00F90F3D" w:rsidP="008C32BE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>Assistant Professor of Psychiatry and Statistician, Department of Psychiatry, School of Medicine, 3811 O'Hara Street, Pittsburgh, PA</w:t>
            </w:r>
          </w:p>
        </w:tc>
      </w:tr>
      <w:tr w:rsidR="004460F7" w:rsidRPr="00296142" w14:paraId="55F2174A" w14:textId="77777777" w:rsidTr="004460F7">
        <w:tc>
          <w:tcPr>
            <w:tcW w:w="3114" w:type="dxa"/>
          </w:tcPr>
          <w:p w14:paraId="407DFF30" w14:textId="77777777" w:rsidR="004460F7" w:rsidRPr="004460F7" w:rsidRDefault="00D81059" w:rsidP="00D81059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</w:pP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5/6/200</w:t>
            </w:r>
            <w: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0</w:t>
            </w: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-4/6/2004</w:t>
            </w:r>
          </w:p>
        </w:tc>
        <w:tc>
          <w:tcPr>
            <w:tcW w:w="6514" w:type="dxa"/>
          </w:tcPr>
          <w:p w14:paraId="3CB3B9F7" w14:textId="50FAF9F0" w:rsidR="004460F7" w:rsidRPr="00157A37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>Research fellowship at the Department of Psychiatry, Neurobiology, Pharmacology</w:t>
            </w:r>
            <w:r w:rsid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 xml:space="preserve"> </w:t>
            </w:r>
            <w:r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 xml:space="preserve">and Biotechnologies, University of Pisa, during which she acted as a site coordinator of a </w:t>
            </w:r>
            <w:r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lastRenderedPageBreak/>
              <w:t>multicenter clinical trial on the treatment of depression and she tutored students and residents  </w:t>
            </w:r>
          </w:p>
        </w:tc>
      </w:tr>
      <w:tr w:rsidR="004460F7" w:rsidRPr="00296142" w14:paraId="1887653B" w14:textId="77777777" w:rsidTr="004460F7">
        <w:tc>
          <w:tcPr>
            <w:tcW w:w="3114" w:type="dxa"/>
          </w:tcPr>
          <w:p w14:paraId="43745490" w14:textId="77777777" w:rsidR="004460F7" w:rsidRPr="001F6ECB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color w:val="333333"/>
                <w:sz w:val="20"/>
                <w:lang w:eastAsia="it-IT"/>
              </w:rPr>
            </w:pP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lastRenderedPageBreak/>
              <w:t>1/10/1995 – 16/9/1996</w:t>
            </w:r>
          </w:p>
        </w:tc>
        <w:tc>
          <w:tcPr>
            <w:tcW w:w="6514" w:type="dxa"/>
          </w:tcPr>
          <w:p w14:paraId="60DCFA9E" w14:textId="77777777" w:rsidR="004460F7" w:rsidRPr="00157A37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>Chief computer analyst, Hospital Trust of Verona</w:t>
            </w:r>
          </w:p>
        </w:tc>
      </w:tr>
      <w:tr w:rsidR="004460F7" w:rsidRPr="00296142" w14:paraId="3E624F8A" w14:textId="77777777" w:rsidTr="004460F7">
        <w:tc>
          <w:tcPr>
            <w:tcW w:w="3114" w:type="dxa"/>
          </w:tcPr>
          <w:p w14:paraId="1D433624" w14:textId="77777777" w:rsidR="004460F7" w:rsidRPr="004460F7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color w:val="333333"/>
                <w:sz w:val="20"/>
                <w:lang w:eastAsia="it-IT"/>
              </w:rPr>
            </w:pPr>
            <w:r w:rsidRPr="004460F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  <w:t>1/8/1980 – 30/09/1995 and 17/9/1996 – 28/02/1999</w:t>
            </w:r>
          </w:p>
          <w:p w14:paraId="3680D546" w14:textId="77777777" w:rsidR="004460F7" w:rsidRPr="004460F7" w:rsidRDefault="004460F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eastAsia="it-IT"/>
              </w:rPr>
            </w:pPr>
          </w:p>
        </w:tc>
        <w:tc>
          <w:tcPr>
            <w:tcW w:w="6514" w:type="dxa"/>
          </w:tcPr>
          <w:p w14:paraId="0782C23D" w14:textId="77777777" w:rsidR="004460F7" w:rsidRPr="00157A37" w:rsidRDefault="00FF1E67" w:rsidP="008B46E5">
            <w:pPr>
              <w:spacing w:after="80" w:line="360" w:lineRule="atLeast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>Technical</w:t>
            </w:r>
            <w:r w:rsidR="004460F7" w:rsidRPr="00157A37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lang w:val="en-US" w:eastAsia="it-IT"/>
              </w:rPr>
              <w:t xml:space="preserve"> editor of the international physics journals Nuovo Cimento A (Nuclei, Particles and Fields) and JHEP (Journal of High Energy Physics), Italian Physical Society, Bologna</w:t>
            </w:r>
          </w:p>
        </w:tc>
      </w:tr>
    </w:tbl>
    <w:p w14:paraId="5C922F82" w14:textId="77777777" w:rsidR="003510F3" w:rsidRPr="00157A37" w:rsidRDefault="003510F3" w:rsidP="008B46E5">
      <w:pPr>
        <w:spacing w:after="80" w:line="360" w:lineRule="atLeast"/>
        <w:rPr>
          <w:rFonts w:ascii="Verdana" w:eastAsia="Times New Roman" w:hAnsi="Verdana" w:cs="Times New Roman"/>
          <w:color w:val="333333"/>
          <w:lang w:val="en-US" w:eastAsia="it-IT"/>
        </w:rPr>
      </w:pPr>
      <w:r w:rsidRPr="00157A37">
        <w:rPr>
          <w:rFonts w:ascii="Verdana" w:eastAsia="Times New Roman" w:hAnsi="Verdana" w:cs="Times New Roman"/>
          <w:color w:val="333333"/>
          <w:lang w:val="en-US" w:eastAsia="it-IT"/>
        </w:rPr>
        <w:t> </w:t>
      </w:r>
    </w:p>
    <w:p w14:paraId="6F3567EA" w14:textId="77777777" w:rsidR="003510F3" w:rsidRPr="00157A37" w:rsidRDefault="003510F3" w:rsidP="008B46E5">
      <w:pPr>
        <w:spacing w:after="80" w:line="360" w:lineRule="atLeast"/>
        <w:rPr>
          <w:rFonts w:ascii="Verdana" w:eastAsia="Times New Roman" w:hAnsi="Verdana" w:cs="Times New Roman"/>
          <w:color w:val="333333"/>
          <w:lang w:val="en-US" w:eastAsia="it-IT"/>
        </w:rPr>
      </w:pPr>
      <w:r w:rsidRPr="00157A37">
        <w:rPr>
          <w:rFonts w:ascii="Verdana" w:eastAsia="Times New Roman" w:hAnsi="Verdana" w:cs="Times New Roman"/>
          <w:b/>
          <w:bCs/>
          <w:i/>
          <w:iCs/>
          <w:color w:val="333333"/>
          <w:lang w:val="en-US" w:eastAsia="it-IT"/>
        </w:rPr>
        <w:t>Author/co-author of &gt;300 peer-reviewed publications</w:t>
      </w:r>
    </w:p>
    <w:p w14:paraId="6EE0661B" w14:textId="6161D55C" w:rsidR="003510F3" w:rsidRPr="00157A37" w:rsidRDefault="003510F3" w:rsidP="008B46E5">
      <w:pPr>
        <w:spacing w:after="80" w:line="360" w:lineRule="atLeast"/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</w:pPr>
      <w:r w:rsidRPr="00157A37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>Scopus 2</w:t>
      </w:r>
      <w:r w:rsidR="00157A37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>47</w:t>
      </w:r>
      <w:r w:rsidRPr="00157A37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 xml:space="preserve"> papers, </w:t>
      </w:r>
      <w:r w:rsidR="000D00F4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>6776</w:t>
      </w:r>
      <w:r w:rsidRPr="00157A37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 xml:space="preserve"> citations, h-index: 4</w:t>
      </w:r>
      <w:r w:rsidR="00157A37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>6</w:t>
      </w:r>
    </w:p>
    <w:p w14:paraId="46EFEB9A" w14:textId="1D9A67AA" w:rsidR="003510F3" w:rsidRPr="00157A37" w:rsidRDefault="003510F3" w:rsidP="008B46E5">
      <w:pPr>
        <w:spacing w:after="80" w:line="360" w:lineRule="atLeast"/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</w:pPr>
      <w:r w:rsidRPr="00157A37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 xml:space="preserve">Google Scholar </w:t>
      </w:r>
      <w:r w:rsidR="00804BDD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>423</w:t>
      </w:r>
      <w:r w:rsidRPr="00157A37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 xml:space="preserve"> papers, </w:t>
      </w:r>
      <w:r w:rsidR="00804BDD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>10369</w:t>
      </w:r>
      <w:r w:rsidRPr="00157A37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 xml:space="preserve"> citations, h-index: 5</w:t>
      </w:r>
      <w:r w:rsidR="00157A37">
        <w:rPr>
          <w:rFonts w:ascii="Verdana" w:eastAsia="Times New Roman" w:hAnsi="Verdana" w:cs="Times New Roman"/>
          <w:i/>
          <w:color w:val="333333"/>
          <w:sz w:val="20"/>
          <w:lang w:val="en-US" w:eastAsia="it-IT"/>
        </w:rPr>
        <w:t>6</w:t>
      </w:r>
    </w:p>
    <w:p w14:paraId="7D2E4CB5" w14:textId="77777777" w:rsidR="003510F3" w:rsidRPr="00157A37" w:rsidRDefault="003510F3" w:rsidP="008B46E5">
      <w:pPr>
        <w:spacing w:after="80" w:line="360" w:lineRule="atLeast"/>
        <w:rPr>
          <w:rFonts w:ascii="Verdana" w:eastAsia="Times New Roman" w:hAnsi="Verdana" w:cs="Times New Roman"/>
          <w:color w:val="333333"/>
          <w:lang w:val="en-US" w:eastAsia="it-IT"/>
        </w:rPr>
      </w:pPr>
      <w:r w:rsidRPr="00157A37">
        <w:rPr>
          <w:rFonts w:ascii="Verdana" w:eastAsia="Times New Roman" w:hAnsi="Verdana" w:cs="Times New Roman"/>
          <w:color w:val="333333"/>
          <w:lang w:val="en-US" w:eastAsia="it-IT"/>
        </w:rPr>
        <w:t> </w:t>
      </w:r>
    </w:p>
    <w:p w14:paraId="7441ACD1" w14:textId="77777777" w:rsidR="003510F3" w:rsidRPr="00157A37" w:rsidRDefault="003510F3" w:rsidP="008B4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157A37">
        <w:rPr>
          <w:rFonts w:ascii="Verdana" w:eastAsia="Times New Roman" w:hAnsi="Verdana" w:cs="Times New Roman"/>
          <w:b/>
          <w:bCs/>
          <w:i/>
          <w:iCs/>
          <w:color w:val="333333"/>
          <w:lang w:val="en-US" w:eastAsia="it-IT"/>
        </w:rPr>
        <w:t>SCIENTIFIC REFEREE of the following journals:</w:t>
      </w:r>
    </w:p>
    <w:p w14:paraId="168FD1E1" w14:textId="77777777" w:rsidR="003510F3" w:rsidRPr="008B46E5" w:rsidRDefault="003510F3" w:rsidP="008B46E5">
      <w:pPr>
        <w:pStyle w:val="Paragrafoelenco"/>
        <w:numPr>
          <w:ilvl w:val="0"/>
          <w:numId w:val="1"/>
        </w:numPr>
        <w:spacing w:after="80" w:line="360" w:lineRule="atLeast"/>
        <w:rPr>
          <w:rFonts w:ascii="Verdana" w:eastAsia="Times New Roman" w:hAnsi="Verdana" w:cs="Times New Roman"/>
          <w:color w:val="333333"/>
          <w:sz w:val="20"/>
          <w:lang w:eastAsia="it-IT"/>
        </w:rPr>
      </w:pPr>
      <w:r w:rsidRPr="008B46E5">
        <w:rPr>
          <w:rFonts w:ascii="Verdana" w:eastAsia="Times New Roman" w:hAnsi="Verdana" w:cs="Times New Roman"/>
          <w:i/>
          <w:iCs/>
          <w:color w:val="333333"/>
          <w:sz w:val="20"/>
          <w:lang w:eastAsia="it-IT"/>
        </w:rPr>
        <w:t>Depression and anxiety</w:t>
      </w:r>
    </w:p>
    <w:p w14:paraId="26735345" w14:textId="77777777" w:rsidR="003510F3" w:rsidRPr="008B46E5" w:rsidRDefault="003510F3" w:rsidP="008B46E5">
      <w:pPr>
        <w:pStyle w:val="Paragrafoelenco"/>
        <w:numPr>
          <w:ilvl w:val="0"/>
          <w:numId w:val="1"/>
        </w:numPr>
        <w:spacing w:after="80" w:line="360" w:lineRule="atLeast"/>
        <w:rPr>
          <w:rFonts w:ascii="Verdana" w:eastAsia="Times New Roman" w:hAnsi="Verdana" w:cs="Times New Roman"/>
          <w:color w:val="333333"/>
          <w:sz w:val="20"/>
          <w:lang w:eastAsia="it-IT"/>
        </w:rPr>
      </w:pPr>
      <w:r w:rsidRPr="008B46E5">
        <w:rPr>
          <w:rFonts w:ascii="Verdana" w:eastAsia="Times New Roman" w:hAnsi="Verdana" w:cs="Times New Roman"/>
          <w:i/>
          <w:iCs/>
          <w:color w:val="333333"/>
          <w:sz w:val="20"/>
          <w:lang w:eastAsia="it-IT"/>
        </w:rPr>
        <w:t>Bipolar Disorders</w:t>
      </w:r>
    </w:p>
    <w:p w14:paraId="314E5030" w14:textId="77777777" w:rsidR="003510F3" w:rsidRPr="008B46E5" w:rsidRDefault="003510F3" w:rsidP="008B46E5">
      <w:pPr>
        <w:pStyle w:val="Paragrafoelenco"/>
        <w:numPr>
          <w:ilvl w:val="0"/>
          <w:numId w:val="1"/>
        </w:numPr>
        <w:spacing w:after="80" w:line="360" w:lineRule="atLeast"/>
        <w:rPr>
          <w:rFonts w:ascii="Verdana" w:eastAsia="Times New Roman" w:hAnsi="Verdana" w:cs="Times New Roman"/>
          <w:color w:val="333333"/>
          <w:sz w:val="20"/>
          <w:lang w:eastAsia="it-IT"/>
        </w:rPr>
      </w:pPr>
      <w:r w:rsidRPr="008B46E5">
        <w:rPr>
          <w:rFonts w:ascii="Verdana" w:eastAsia="Times New Roman" w:hAnsi="Verdana" w:cs="Times New Roman"/>
          <w:i/>
          <w:iCs/>
          <w:color w:val="333333"/>
          <w:sz w:val="20"/>
          <w:lang w:eastAsia="it-IT"/>
        </w:rPr>
        <w:t>Journal of Clinical Psychiatry</w:t>
      </w:r>
    </w:p>
    <w:p w14:paraId="24671E47" w14:textId="77777777" w:rsidR="003510F3" w:rsidRPr="008B46E5" w:rsidRDefault="003510F3" w:rsidP="008B46E5">
      <w:pPr>
        <w:pStyle w:val="Paragrafoelenco"/>
        <w:numPr>
          <w:ilvl w:val="0"/>
          <w:numId w:val="1"/>
        </w:numPr>
        <w:spacing w:after="80" w:line="360" w:lineRule="atLeast"/>
        <w:rPr>
          <w:rFonts w:ascii="Verdana" w:eastAsia="Times New Roman" w:hAnsi="Verdana" w:cs="Times New Roman"/>
          <w:color w:val="333333"/>
          <w:sz w:val="20"/>
          <w:lang w:eastAsia="it-IT"/>
        </w:rPr>
      </w:pPr>
      <w:r w:rsidRPr="008B46E5">
        <w:rPr>
          <w:rFonts w:ascii="Verdana" w:eastAsia="Times New Roman" w:hAnsi="Verdana" w:cs="Times New Roman"/>
          <w:i/>
          <w:iCs/>
          <w:color w:val="333333"/>
          <w:sz w:val="20"/>
          <w:lang w:eastAsia="it-IT"/>
        </w:rPr>
        <w:t>Epidemiologia e Psichiatria Sociale</w:t>
      </w:r>
    </w:p>
    <w:p w14:paraId="23013F4B" w14:textId="77777777" w:rsidR="003510F3" w:rsidRPr="008B46E5" w:rsidRDefault="003510F3" w:rsidP="008B46E5">
      <w:pPr>
        <w:pStyle w:val="Paragrafoelenco"/>
        <w:numPr>
          <w:ilvl w:val="0"/>
          <w:numId w:val="1"/>
        </w:numPr>
        <w:spacing w:after="80" w:line="360" w:lineRule="atLeast"/>
        <w:rPr>
          <w:rFonts w:ascii="Verdana" w:eastAsia="Times New Roman" w:hAnsi="Verdana" w:cs="Times New Roman"/>
          <w:color w:val="333333"/>
          <w:sz w:val="20"/>
          <w:lang w:eastAsia="it-IT"/>
        </w:rPr>
      </w:pPr>
      <w:r w:rsidRPr="008B46E5">
        <w:rPr>
          <w:rFonts w:ascii="Verdana" w:eastAsia="Times New Roman" w:hAnsi="Verdana" w:cs="Times New Roman"/>
          <w:i/>
          <w:iCs/>
          <w:color w:val="333333"/>
          <w:sz w:val="20"/>
          <w:lang w:eastAsia="it-IT"/>
        </w:rPr>
        <w:t>CNS Drugs</w:t>
      </w:r>
    </w:p>
    <w:p w14:paraId="01E5EE40" w14:textId="77777777" w:rsidR="003510F3" w:rsidRPr="00157A37" w:rsidRDefault="003510F3" w:rsidP="008B46E5">
      <w:pPr>
        <w:pStyle w:val="Paragrafoelenco"/>
        <w:numPr>
          <w:ilvl w:val="0"/>
          <w:numId w:val="1"/>
        </w:numPr>
        <w:spacing w:after="80" w:line="360" w:lineRule="atLeast"/>
        <w:rPr>
          <w:rFonts w:ascii="Verdana" w:eastAsia="Times New Roman" w:hAnsi="Verdana" w:cs="Times New Roman"/>
          <w:color w:val="333333"/>
          <w:sz w:val="20"/>
          <w:lang w:val="en-US" w:eastAsia="it-IT"/>
        </w:rPr>
      </w:pPr>
      <w:r w:rsidRPr="00157A37">
        <w:rPr>
          <w:rFonts w:ascii="Verdana" w:eastAsia="Times New Roman" w:hAnsi="Verdana" w:cs="Times New Roman"/>
          <w:i/>
          <w:iCs/>
          <w:color w:val="333333"/>
          <w:sz w:val="20"/>
          <w:lang w:val="en-US" w:eastAsia="it-IT"/>
        </w:rPr>
        <w:t>International Journal of Methods in Psychiatric Research</w:t>
      </w:r>
    </w:p>
    <w:p w14:paraId="6CF1C418" w14:textId="77777777" w:rsidR="003510F3" w:rsidRPr="00157A37" w:rsidRDefault="003510F3" w:rsidP="008B46E5">
      <w:pPr>
        <w:pStyle w:val="Paragrafoelenco"/>
        <w:numPr>
          <w:ilvl w:val="0"/>
          <w:numId w:val="1"/>
        </w:numPr>
        <w:spacing w:after="80" w:line="360" w:lineRule="atLeast"/>
        <w:rPr>
          <w:rFonts w:ascii="Verdana" w:eastAsia="Times New Roman" w:hAnsi="Verdana" w:cs="Times New Roman"/>
          <w:color w:val="333333"/>
          <w:sz w:val="20"/>
          <w:lang w:val="en-US" w:eastAsia="it-IT"/>
        </w:rPr>
      </w:pPr>
      <w:r w:rsidRPr="00157A37">
        <w:rPr>
          <w:rFonts w:ascii="Verdana" w:eastAsia="Times New Roman" w:hAnsi="Verdana" w:cs="Times New Roman"/>
          <w:i/>
          <w:iCs/>
          <w:color w:val="333333"/>
          <w:sz w:val="20"/>
          <w:lang w:val="en-US" w:eastAsia="it-IT"/>
        </w:rPr>
        <w:t>Journal of Psychiatric and Mental Health Nursing</w:t>
      </w:r>
    </w:p>
    <w:p w14:paraId="11FCCB6E" w14:textId="77777777" w:rsidR="003510F3" w:rsidRPr="008B46E5" w:rsidRDefault="003510F3" w:rsidP="008B46E5">
      <w:pPr>
        <w:pStyle w:val="Paragrafoelenco"/>
        <w:numPr>
          <w:ilvl w:val="0"/>
          <w:numId w:val="1"/>
        </w:numPr>
        <w:spacing w:after="80" w:line="360" w:lineRule="atLeast"/>
        <w:rPr>
          <w:rFonts w:ascii="Verdana" w:eastAsia="Times New Roman" w:hAnsi="Verdana" w:cs="Times New Roman"/>
          <w:color w:val="333333"/>
          <w:sz w:val="20"/>
          <w:lang w:eastAsia="it-IT"/>
        </w:rPr>
      </w:pPr>
      <w:r w:rsidRPr="008B46E5">
        <w:rPr>
          <w:rFonts w:ascii="Verdana" w:eastAsia="Times New Roman" w:hAnsi="Verdana" w:cs="Times New Roman"/>
          <w:i/>
          <w:iCs/>
          <w:color w:val="333333"/>
          <w:sz w:val="20"/>
          <w:lang w:eastAsia="it-IT"/>
        </w:rPr>
        <w:t>American Journal of Psychiatry</w:t>
      </w:r>
    </w:p>
    <w:p w14:paraId="2A14E4FF" w14:textId="77777777" w:rsidR="00C741ED" w:rsidRDefault="00C741ED" w:rsidP="008B46E5">
      <w:pPr>
        <w:spacing w:after="80" w:line="360" w:lineRule="atLeast"/>
        <w:rPr>
          <w:rFonts w:ascii="Verdana" w:eastAsia="Times New Roman" w:hAnsi="Verdana" w:cs="Times New Roman"/>
          <w:b/>
          <w:bCs/>
          <w:i/>
          <w:iCs/>
          <w:color w:val="333333"/>
          <w:lang w:eastAsia="it-IT"/>
        </w:rPr>
      </w:pPr>
    </w:p>
    <w:p w14:paraId="7EA1E0A7" w14:textId="77777777" w:rsidR="003510F3" w:rsidRPr="003510F3" w:rsidRDefault="003510F3" w:rsidP="008B46E5">
      <w:pPr>
        <w:spacing w:after="80" w:line="360" w:lineRule="atLeast"/>
        <w:rPr>
          <w:rFonts w:ascii="Verdana" w:eastAsia="Times New Roman" w:hAnsi="Verdana" w:cs="Times New Roman"/>
          <w:color w:val="333333"/>
          <w:lang w:eastAsia="it-IT"/>
        </w:rPr>
      </w:pPr>
      <w:r w:rsidRPr="003510F3">
        <w:rPr>
          <w:rFonts w:ascii="Verdana" w:eastAsia="Times New Roman" w:hAnsi="Verdana" w:cs="Times New Roman"/>
          <w:b/>
          <w:bCs/>
          <w:i/>
          <w:iCs/>
          <w:color w:val="333333"/>
          <w:lang w:eastAsia="it-IT"/>
        </w:rPr>
        <w:t xml:space="preserve">Teaching </w:t>
      </w: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8222"/>
      </w:tblGrid>
      <w:tr w:rsidR="004460F7" w:rsidRPr="00296142" w14:paraId="7DE86E5E" w14:textId="77777777" w:rsidTr="001F6ECB">
        <w:tc>
          <w:tcPr>
            <w:tcW w:w="1838" w:type="dxa"/>
          </w:tcPr>
          <w:p w14:paraId="23345497" w14:textId="77777777" w:rsidR="004460F7" w:rsidRPr="00C506EB" w:rsidRDefault="004460F7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1992-1995</w:t>
            </w:r>
          </w:p>
          <w:p w14:paraId="299DEA51" w14:textId="77777777" w:rsidR="004460F7" w:rsidRPr="00C506EB" w:rsidRDefault="004460F7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8222" w:type="dxa"/>
          </w:tcPr>
          <w:p w14:paraId="2A32E784" w14:textId="77777777" w:rsidR="004460F7" w:rsidRPr="00157A37" w:rsidRDefault="004460F7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Acting professor of Statistics, University of Bologna, School of specialization in psychiatry</w:t>
            </w:r>
          </w:p>
        </w:tc>
      </w:tr>
      <w:tr w:rsidR="004460F7" w:rsidRPr="00296142" w14:paraId="7F9F5D9D" w14:textId="77777777" w:rsidTr="001F6ECB">
        <w:tc>
          <w:tcPr>
            <w:tcW w:w="1838" w:type="dxa"/>
          </w:tcPr>
          <w:p w14:paraId="58DF0DEC" w14:textId="77777777" w:rsidR="004460F7" w:rsidRPr="00C506EB" w:rsidRDefault="004460F7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1995-1996</w:t>
            </w:r>
          </w:p>
          <w:p w14:paraId="002607A8" w14:textId="77777777" w:rsidR="004460F7" w:rsidRPr="00C506EB" w:rsidRDefault="004460F7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8222" w:type="dxa"/>
          </w:tcPr>
          <w:p w14:paraId="4E00613E" w14:textId="77777777" w:rsidR="004460F7" w:rsidRPr="00157A37" w:rsidRDefault="004460F7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Acting professor of Epidemiology, University of Verona, School of specialization in psychiatry</w:t>
            </w:r>
          </w:p>
        </w:tc>
      </w:tr>
      <w:tr w:rsidR="004460F7" w:rsidRPr="00296142" w14:paraId="31914D1B" w14:textId="77777777" w:rsidTr="001F6ECB">
        <w:tc>
          <w:tcPr>
            <w:tcW w:w="1838" w:type="dxa"/>
          </w:tcPr>
          <w:p w14:paraId="1FD75350" w14:textId="77777777" w:rsidR="004460F7" w:rsidRPr="00C506EB" w:rsidRDefault="004460F7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2005-2007</w:t>
            </w:r>
          </w:p>
          <w:p w14:paraId="22A3E088" w14:textId="77777777" w:rsidR="004460F7" w:rsidRPr="00C506EB" w:rsidRDefault="004460F7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8222" w:type="dxa"/>
          </w:tcPr>
          <w:p w14:paraId="03E98B4A" w14:textId="77777777" w:rsidR="004460F7" w:rsidRPr="00157A37" w:rsidRDefault="004460F7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Professor of Statistics, I level University Master, Nursing in mental health and psychiatry, University of Pisa  </w:t>
            </w:r>
          </w:p>
        </w:tc>
      </w:tr>
      <w:tr w:rsidR="004460F7" w:rsidRPr="00296142" w14:paraId="515F4742" w14:textId="77777777" w:rsidTr="001F6ECB">
        <w:tc>
          <w:tcPr>
            <w:tcW w:w="1838" w:type="dxa"/>
          </w:tcPr>
          <w:p w14:paraId="2E47D9A1" w14:textId="77777777" w:rsidR="004460F7" w:rsidRPr="00C506EB" w:rsidRDefault="004460F7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2006-2007</w:t>
            </w:r>
          </w:p>
          <w:p w14:paraId="1574C0A5" w14:textId="77777777" w:rsidR="004460F7" w:rsidRPr="00C506EB" w:rsidRDefault="004460F7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8222" w:type="dxa"/>
          </w:tcPr>
          <w:p w14:paraId="3B0F3489" w14:textId="77777777" w:rsidR="004460F7" w:rsidRPr="00157A37" w:rsidRDefault="004460F7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Professor of Statistics, University degree in Sciences and Techniques in health psychology, University of Pisa</w:t>
            </w:r>
          </w:p>
        </w:tc>
      </w:tr>
      <w:tr w:rsidR="004460F7" w:rsidRPr="00296142" w14:paraId="1770692E" w14:textId="77777777" w:rsidTr="001F6ECB">
        <w:tc>
          <w:tcPr>
            <w:tcW w:w="1838" w:type="dxa"/>
          </w:tcPr>
          <w:p w14:paraId="4F3D807F" w14:textId="77777777" w:rsidR="004460F7" w:rsidRPr="00C506EB" w:rsidRDefault="004460F7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2007-2009</w:t>
            </w:r>
          </w:p>
          <w:p w14:paraId="057779F5" w14:textId="77777777" w:rsidR="004460F7" w:rsidRPr="00C506EB" w:rsidRDefault="004460F7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8222" w:type="dxa"/>
          </w:tcPr>
          <w:p w14:paraId="538E5C1B" w14:textId="77777777" w:rsidR="004460F7" w:rsidRPr="00157A37" w:rsidRDefault="00C24F1D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Acting professor of Statistics, University of Bologna, School of specialization in psychiatry</w:t>
            </w:r>
          </w:p>
        </w:tc>
      </w:tr>
      <w:tr w:rsidR="004460F7" w:rsidRPr="00296142" w14:paraId="2CE8EB16" w14:textId="77777777" w:rsidTr="001F6ECB">
        <w:tc>
          <w:tcPr>
            <w:tcW w:w="1838" w:type="dxa"/>
          </w:tcPr>
          <w:p w14:paraId="4E7FB65E" w14:textId="77777777" w:rsidR="00C24F1D" w:rsidRPr="00C506EB" w:rsidRDefault="00C24F1D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2011</w:t>
            </w:r>
          </w:p>
          <w:p w14:paraId="148417E2" w14:textId="77777777" w:rsidR="004460F7" w:rsidRPr="00C506EB" w:rsidRDefault="004460F7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8222" w:type="dxa"/>
          </w:tcPr>
          <w:p w14:paraId="2A94E383" w14:textId="77777777" w:rsidR="004460F7" w:rsidRPr="00157A37" w:rsidRDefault="00C24F1D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Professor of biostatistics</w:t>
            </w:r>
            <w:r w:rsidR="0081660D"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,</w:t>
            </w: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 Training course in</w:t>
            </w:r>
            <w:r w:rsidR="00443EDF"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 xml:space="preserve"> </w:t>
            </w: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Nursing/midwifery/</w:t>
            </w:r>
            <w:r w:rsidR="00443EDF"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 xml:space="preserve"> </w:t>
            </w: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physiotherapy/ sensitive patient outcomes, Hospital Trust of Ferrara</w:t>
            </w:r>
          </w:p>
        </w:tc>
      </w:tr>
      <w:tr w:rsidR="00C24F1D" w:rsidRPr="00296142" w14:paraId="6EF1F9E6" w14:textId="77777777" w:rsidTr="001F6ECB">
        <w:tc>
          <w:tcPr>
            <w:tcW w:w="1838" w:type="dxa"/>
          </w:tcPr>
          <w:p w14:paraId="7E8F844E" w14:textId="77777777" w:rsidR="00C24F1D" w:rsidRPr="00C506EB" w:rsidRDefault="00C24F1D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2012</w:t>
            </w:r>
          </w:p>
          <w:p w14:paraId="62D391F4" w14:textId="77777777" w:rsidR="00C24F1D" w:rsidRPr="00C506EB" w:rsidRDefault="00C24F1D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8222" w:type="dxa"/>
          </w:tcPr>
          <w:p w14:paraId="699333F3" w14:textId="77777777" w:rsidR="00C24F1D" w:rsidRPr="00157A37" w:rsidRDefault="00C24F1D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Professor of Statistics, Course on clinical audit for audit facilitators, Hospital Trust of Bologna  </w:t>
            </w:r>
          </w:p>
          <w:p w14:paraId="4F3CEA36" w14:textId="77777777" w:rsidR="00C24F1D" w:rsidRPr="00157A37" w:rsidRDefault="00C24F1D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Professor of Statistics, School of Specialization in Hygiene and Preventive Medicine, University of Bologna   </w:t>
            </w:r>
          </w:p>
        </w:tc>
      </w:tr>
      <w:tr w:rsidR="00C24F1D" w:rsidRPr="00296142" w14:paraId="7616338B" w14:textId="77777777" w:rsidTr="001F6ECB">
        <w:tc>
          <w:tcPr>
            <w:tcW w:w="1838" w:type="dxa"/>
          </w:tcPr>
          <w:p w14:paraId="540CD60E" w14:textId="77777777" w:rsidR="00C24F1D" w:rsidRPr="00C506EB" w:rsidRDefault="00C24F1D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2014-2015</w:t>
            </w:r>
          </w:p>
        </w:tc>
        <w:tc>
          <w:tcPr>
            <w:tcW w:w="8222" w:type="dxa"/>
          </w:tcPr>
          <w:p w14:paraId="0B7CA756" w14:textId="77777777" w:rsidR="00C24F1D" w:rsidRPr="00157A37" w:rsidRDefault="00C24F1D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val="en-US" w:eastAsia="it-IT"/>
              </w:rPr>
              <w:t>Elements of Medical Statistics and Epidemiology</w:t>
            </w:r>
          </w:p>
          <w:p w14:paraId="482C5653" w14:textId="77777777" w:rsidR="00C24F1D" w:rsidRPr="00157A37" w:rsidRDefault="00C24F1D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val="en-US" w:eastAsia="it-IT"/>
              </w:rPr>
              <w:t>Module of  Prevention and Health Care (I.C.)</w:t>
            </w:r>
          </w:p>
          <w:tbl>
            <w:tblPr>
              <w:tblW w:w="109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9430"/>
            </w:tblGrid>
            <w:tr w:rsidR="00C24F1D" w:rsidRPr="00C506EB" w14:paraId="28046BF5" w14:textId="77777777" w:rsidTr="00C24F1D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14:paraId="67F87DF3" w14:textId="77777777" w:rsidR="00C24F1D" w:rsidRPr="00C506EB" w:rsidRDefault="00C24F1D" w:rsidP="008B46E5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i/>
                      <w:color w:val="666666"/>
                      <w:sz w:val="20"/>
                      <w:szCs w:val="20"/>
                      <w:lang w:eastAsia="it-IT"/>
                    </w:rPr>
                  </w:pPr>
                  <w:r w:rsidRPr="00C506EB">
                    <w:rPr>
                      <w:rFonts w:ascii="Verdana" w:eastAsia="Times New Roman" w:hAnsi="Verdana" w:cs="Times New Roman"/>
                      <w:i/>
                      <w:color w:val="666666"/>
                      <w:sz w:val="20"/>
                      <w:szCs w:val="20"/>
                      <w:lang w:eastAsia="it-IT"/>
                    </w:rPr>
                    <w:t>School:</w:t>
                  </w:r>
                </w:p>
              </w:tc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14:paraId="4304BE46" w14:textId="77777777" w:rsidR="00C24F1D" w:rsidRPr="00C506EB" w:rsidRDefault="00C24F1D" w:rsidP="008B46E5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i/>
                      <w:color w:val="666666"/>
                      <w:sz w:val="20"/>
                      <w:szCs w:val="20"/>
                      <w:lang w:eastAsia="it-IT"/>
                    </w:rPr>
                  </w:pPr>
                  <w:r w:rsidRPr="00C506EB">
                    <w:rPr>
                      <w:rFonts w:ascii="Verdana" w:eastAsia="Times New Roman" w:hAnsi="Verdana" w:cs="Times New Roman"/>
                      <w:i/>
                      <w:color w:val="666666"/>
                      <w:sz w:val="20"/>
                      <w:szCs w:val="20"/>
                      <w:lang w:eastAsia="it-IT"/>
                    </w:rPr>
                    <w:t>Medicine — Campus of Rimini</w:t>
                  </w:r>
                </w:p>
              </w:tc>
            </w:tr>
            <w:tr w:rsidR="00C24F1D" w:rsidRPr="00296142" w14:paraId="296D5DB1" w14:textId="77777777" w:rsidTr="00C24F1D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14:paraId="4CAE5864" w14:textId="77777777" w:rsidR="00C24F1D" w:rsidRPr="00C506EB" w:rsidRDefault="00C24F1D" w:rsidP="008B46E5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i/>
                      <w:color w:val="666666"/>
                      <w:sz w:val="20"/>
                      <w:szCs w:val="20"/>
                      <w:lang w:eastAsia="it-IT"/>
                    </w:rPr>
                  </w:pPr>
                  <w:r w:rsidRPr="00C506EB">
                    <w:rPr>
                      <w:rFonts w:ascii="Verdana" w:eastAsia="Times New Roman" w:hAnsi="Verdana" w:cs="Times New Roman"/>
                      <w:i/>
                      <w:color w:val="666666"/>
                      <w:sz w:val="20"/>
                      <w:szCs w:val="20"/>
                      <w:lang w:eastAsia="it-IT"/>
                    </w:rPr>
                    <w:t>Degree programme:</w:t>
                  </w:r>
                </w:p>
              </w:tc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14:paraId="5781CB9E" w14:textId="77777777" w:rsidR="00C24F1D" w:rsidRPr="00157A37" w:rsidRDefault="00C24F1D" w:rsidP="008B46E5">
                  <w:pPr>
                    <w:spacing w:after="0" w:line="276" w:lineRule="auto"/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val="en-US" w:eastAsia="it-IT"/>
                    </w:rPr>
                  </w:pPr>
                  <w:r w:rsidRPr="00157A37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val="en-US" w:eastAsia="it-IT"/>
                    </w:rPr>
                    <w:t>First cycle degree programme (L) in Midwifery</w:t>
                  </w:r>
                </w:p>
              </w:tc>
            </w:tr>
          </w:tbl>
          <w:p w14:paraId="63B01B5A" w14:textId="77777777" w:rsidR="00C24F1D" w:rsidRPr="00157A37" w:rsidRDefault="00C24F1D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24F1D" w:rsidRPr="00296142" w14:paraId="4490A4F9" w14:textId="77777777" w:rsidTr="001F6ECB">
        <w:tc>
          <w:tcPr>
            <w:tcW w:w="1838" w:type="dxa"/>
          </w:tcPr>
          <w:p w14:paraId="4CC45242" w14:textId="77777777" w:rsidR="00C24F1D" w:rsidRPr="00C506EB" w:rsidRDefault="00C24F1D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2015-2016</w:t>
            </w:r>
          </w:p>
        </w:tc>
        <w:tc>
          <w:tcPr>
            <w:tcW w:w="8222" w:type="dxa"/>
          </w:tcPr>
          <w:p w14:paraId="22948412" w14:textId="77777777" w:rsidR="00C24F1D" w:rsidRPr="00157A37" w:rsidRDefault="00D25CAC" w:rsidP="008B46E5">
            <w:pPr>
              <w:shd w:val="clear" w:color="auto" w:fill="FFFFFF"/>
              <w:spacing w:line="276" w:lineRule="auto"/>
              <w:outlineLvl w:val="3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hyperlink r:id="rId7" w:tgtFrame="_blank" w:history="1">
              <w:r w:rsidR="00C24F1D" w:rsidRPr="00157A37">
                <w:rPr>
                  <w:rFonts w:ascii="Verdana" w:eastAsia="Times New Roman" w:hAnsi="Verdana" w:cs="Times New Roman"/>
                  <w:i/>
                  <w:color w:val="333333"/>
                  <w:sz w:val="20"/>
                  <w:szCs w:val="20"/>
                  <w:lang w:val="en-US" w:eastAsia="it-IT"/>
                </w:rPr>
                <w:t>Ad</w:t>
              </w:r>
              <w:r w:rsidR="00443EDF" w:rsidRPr="00157A37">
                <w:rPr>
                  <w:rFonts w:ascii="Verdana" w:eastAsia="Times New Roman" w:hAnsi="Verdana" w:cs="Times New Roman"/>
                  <w:i/>
                  <w:color w:val="333333"/>
                  <w:sz w:val="20"/>
                  <w:szCs w:val="20"/>
                  <w:lang w:val="en-US" w:eastAsia="it-IT"/>
                </w:rPr>
                <w:t>v</w:t>
              </w:r>
              <w:r w:rsidR="00C24F1D" w:rsidRPr="00157A37">
                <w:rPr>
                  <w:rFonts w:ascii="Verdana" w:eastAsia="Times New Roman" w:hAnsi="Verdana" w:cs="Times New Roman"/>
                  <w:i/>
                  <w:color w:val="333333"/>
                  <w:sz w:val="20"/>
                  <w:szCs w:val="20"/>
                  <w:lang w:val="en-US" w:eastAsia="it-IT"/>
                </w:rPr>
                <w:t>anced survival analysis models (Module 2)</w:t>
              </w:r>
            </w:hyperlink>
          </w:p>
          <w:tbl>
            <w:tblPr>
              <w:tblW w:w="109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9430"/>
            </w:tblGrid>
            <w:tr w:rsidR="00C24F1D" w:rsidRPr="00C506EB" w14:paraId="258A808C" w14:textId="77777777" w:rsidTr="003F2430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14:paraId="369B7511" w14:textId="77777777" w:rsidR="00C24F1D" w:rsidRPr="00C506EB" w:rsidRDefault="00C24F1D" w:rsidP="008B46E5">
                  <w:pPr>
                    <w:shd w:val="clear" w:color="auto" w:fill="FFFFFF"/>
                    <w:spacing w:after="0" w:line="276" w:lineRule="auto"/>
                    <w:outlineLvl w:val="3"/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</w:pPr>
                  <w:r w:rsidRPr="00C506EB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  <w:t>School:</w:t>
                  </w:r>
                </w:p>
              </w:tc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14:paraId="04E6CE71" w14:textId="77777777" w:rsidR="00C24F1D" w:rsidRPr="00C506EB" w:rsidRDefault="00C24F1D" w:rsidP="008B46E5">
                  <w:pPr>
                    <w:shd w:val="clear" w:color="auto" w:fill="FFFFFF"/>
                    <w:spacing w:after="0" w:line="276" w:lineRule="auto"/>
                    <w:outlineLvl w:val="3"/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</w:pPr>
                  <w:r w:rsidRPr="00C506EB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  <w:t>Economics, Management, and Statistics</w:t>
                  </w:r>
                </w:p>
              </w:tc>
            </w:tr>
            <w:tr w:rsidR="00C24F1D" w:rsidRPr="00296142" w14:paraId="4C3593EF" w14:textId="77777777" w:rsidTr="003F2430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14:paraId="4D7236E0" w14:textId="77777777" w:rsidR="00C24F1D" w:rsidRPr="00C506EB" w:rsidRDefault="00C24F1D" w:rsidP="008B46E5">
                  <w:pPr>
                    <w:shd w:val="clear" w:color="auto" w:fill="FFFFFF"/>
                    <w:spacing w:after="0" w:line="276" w:lineRule="auto"/>
                    <w:outlineLvl w:val="3"/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</w:pPr>
                  <w:r w:rsidRPr="00C506EB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  <w:t>Degree programme:</w:t>
                  </w:r>
                </w:p>
              </w:tc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14:paraId="31B01C2C" w14:textId="77777777" w:rsidR="00C24F1D" w:rsidRPr="00157A37" w:rsidRDefault="00C24F1D" w:rsidP="008B46E5">
                  <w:pPr>
                    <w:shd w:val="clear" w:color="auto" w:fill="FFFFFF"/>
                    <w:spacing w:after="0" w:line="276" w:lineRule="auto"/>
                    <w:outlineLvl w:val="3"/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val="en-US" w:eastAsia="it-IT"/>
                    </w:rPr>
                  </w:pPr>
                  <w:r w:rsidRPr="00157A37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val="en-US" w:eastAsia="it-IT"/>
                    </w:rPr>
                    <w:t>Second cycle degree programme (LM) in Statistical Sciences</w:t>
                  </w:r>
                </w:p>
              </w:tc>
            </w:tr>
          </w:tbl>
          <w:p w14:paraId="3E790A65" w14:textId="77777777" w:rsidR="00C24F1D" w:rsidRPr="00157A37" w:rsidRDefault="00C24F1D" w:rsidP="008B46E5">
            <w:pPr>
              <w:spacing w:line="276" w:lineRule="auto"/>
              <w:rPr>
                <w:rFonts w:ascii="Verdana" w:eastAsia="Times New Roman" w:hAnsi="Verdana" w:cs="Times New Roman"/>
                <w:i/>
                <w:color w:val="666666"/>
                <w:sz w:val="20"/>
                <w:szCs w:val="20"/>
                <w:lang w:val="en-US" w:eastAsia="it-IT"/>
              </w:rPr>
            </w:pPr>
          </w:p>
        </w:tc>
      </w:tr>
      <w:tr w:rsidR="00C24F1D" w:rsidRPr="00296142" w14:paraId="236912DE" w14:textId="77777777" w:rsidTr="001F6ECB">
        <w:tc>
          <w:tcPr>
            <w:tcW w:w="1838" w:type="dxa"/>
          </w:tcPr>
          <w:p w14:paraId="7C15CDF4" w14:textId="2ED94DEC" w:rsidR="00C24F1D" w:rsidRPr="00C506EB" w:rsidRDefault="00C24F1D" w:rsidP="008B46E5">
            <w:pPr>
              <w:spacing w:line="360" w:lineRule="atLeast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2017-</w:t>
            </w:r>
            <w:r w:rsid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current</w:t>
            </w:r>
          </w:p>
        </w:tc>
        <w:tc>
          <w:tcPr>
            <w:tcW w:w="8222" w:type="dxa"/>
          </w:tcPr>
          <w:p w14:paraId="6B8B0040" w14:textId="77777777" w:rsidR="00C24F1D" w:rsidRPr="00157A37" w:rsidRDefault="00C24F1D" w:rsidP="008B46E5">
            <w:pPr>
              <w:shd w:val="clear" w:color="auto" w:fill="FFFFFF"/>
              <w:spacing w:line="276" w:lineRule="auto"/>
              <w:outlineLvl w:val="3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Experimental and Technological Research Statistics</w:t>
            </w:r>
            <w:r w:rsidR="001F6ECB"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 xml:space="preserve">, </w:t>
            </w: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Module of Forensic Science (I.C.)</w:t>
            </w:r>
          </w:p>
          <w:p w14:paraId="4E9585C5" w14:textId="77777777" w:rsidR="00443EDF" w:rsidRPr="00C506EB" w:rsidRDefault="00443EDF" w:rsidP="008B46E5">
            <w:pPr>
              <w:shd w:val="clear" w:color="auto" w:fill="FFFFFF"/>
              <w:spacing w:line="276" w:lineRule="auto"/>
              <w:outlineLvl w:val="3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School of Medicine</w:t>
            </w:r>
          </w:p>
          <w:tbl>
            <w:tblPr>
              <w:tblW w:w="109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9430"/>
            </w:tblGrid>
            <w:tr w:rsidR="00443EDF" w:rsidRPr="00296142" w14:paraId="65F44AE7" w14:textId="77777777" w:rsidTr="00443EDF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105" w:type="dxa"/>
                    <w:right w:w="0" w:type="dxa"/>
                  </w:tcMar>
                </w:tcPr>
                <w:p w14:paraId="5939AD68" w14:textId="242AC680" w:rsidR="00443EDF" w:rsidRPr="00C506EB" w:rsidRDefault="00443EDF" w:rsidP="008B46E5">
                  <w:pPr>
                    <w:shd w:val="clear" w:color="auto" w:fill="FFFFFF"/>
                    <w:spacing w:after="0" w:line="276" w:lineRule="auto"/>
                    <w:outlineLvl w:val="3"/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</w:pPr>
                  <w:r w:rsidRPr="00C506EB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  <w:t>Degree</w:t>
                  </w:r>
                  <w:r w:rsidR="00804BDD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C506EB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  <w:t>programme:</w:t>
                  </w:r>
                </w:p>
              </w:tc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bottom"/>
                </w:tcPr>
                <w:p w14:paraId="14BE5CA1" w14:textId="77777777" w:rsidR="00443EDF" w:rsidRPr="00157A37" w:rsidRDefault="00443EDF" w:rsidP="008B46E5">
                  <w:pPr>
                    <w:shd w:val="clear" w:color="auto" w:fill="FFFFFF"/>
                    <w:spacing w:after="0" w:line="276" w:lineRule="auto"/>
                    <w:outlineLvl w:val="3"/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val="en-US" w:eastAsia="it-IT"/>
                    </w:rPr>
                  </w:pPr>
                  <w:r w:rsidRPr="00157A37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val="en-US" w:eastAsia="it-IT"/>
                    </w:rPr>
                    <w:t>First cycle degree programme (L) in Dental Hygiene</w:t>
                  </w:r>
                </w:p>
              </w:tc>
            </w:tr>
          </w:tbl>
          <w:p w14:paraId="67EA6585" w14:textId="77777777" w:rsidR="00C24F1D" w:rsidRPr="00157A37" w:rsidRDefault="00D25CAC" w:rsidP="008B46E5">
            <w:pPr>
              <w:shd w:val="clear" w:color="auto" w:fill="FFFFFF"/>
              <w:spacing w:line="276" w:lineRule="auto"/>
              <w:outlineLvl w:val="3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hyperlink r:id="rId8" w:tgtFrame="_blank" w:history="1">
              <w:r w:rsidR="00C24F1D" w:rsidRPr="00157A37">
                <w:rPr>
                  <w:rFonts w:ascii="Verdana" w:eastAsia="Times New Roman" w:hAnsi="Verdana" w:cs="Times New Roman"/>
                  <w:i/>
                  <w:color w:val="333333"/>
                  <w:sz w:val="20"/>
                  <w:szCs w:val="20"/>
                  <w:lang w:val="en-US" w:eastAsia="it-IT"/>
                </w:rPr>
                <w:t>Medical Statistics and Epidemiology</w:t>
              </w:r>
            </w:hyperlink>
            <w:r w:rsidR="001F6ECB"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 xml:space="preserve">, </w:t>
            </w:r>
            <w:r w:rsidR="00C24F1D"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Module of Humanities and Scientific Methods (I.C.)</w:t>
            </w:r>
          </w:p>
          <w:p w14:paraId="264584D9" w14:textId="77777777" w:rsidR="00443EDF" w:rsidRPr="00157A37" w:rsidRDefault="00C24F1D" w:rsidP="008B46E5">
            <w:pPr>
              <w:shd w:val="clear" w:color="auto" w:fill="FFFFFF"/>
              <w:spacing w:line="276" w:lineRule="auto"/>
              <w:outlineLvl w:val="3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Teaching activity in English</w:t>
            </w:r>
          </w:p>
          <w:p w14:paraId="54063107" w14:textId="77777777" w:rsidR="00443EDF" w:rsidRPr="00157A37" w:rsidRDefault="00443EDF" w:rsidP="008B46E5">
            <w:pPr>
              <w:shd w:val="clear" w:color="auto" w:fill="FFFFFF"/>
              <w:spacing w:line="276" w:lineRule="auto"/>
              <w:outlineLvl w:val="3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School of Medicine</w:t>
            </w:r>
          </w:p>
          <w:tbl>
            <w:tblPr>
              <w:tblW w:w="109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9430"/>
            </w:tblGrid>
            <w:tr w:rsidR="00443EDF" w:rsidRPr="00296142" w14:paraId="55CE8DEB" w14:textId="77777777" w:rsidTr="002A4413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14:paraId="0C93BC3A" w14:textId="77777777" w:rsidR="00443EDF" w:rsidRPr="00C506EB" w:rsidRDefault="00443EDF" w:rsidP="008B46E5">
                  <w:pPr>
                    <w:shd w:val="clear" w:color="auto" w:fill="FFFFFF"/>
                    <w:spacing w:after="0" w:line="276" w:lineRule="auto"/>
                    <w:outlineLvl w:val="3"/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</w:pPr>
                  <w:r w:rsidRPr="00C506EB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  <w:t>Degree programme:</w:t>
                  </w:r>
                </w:p>
              </w:tc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14:paraId="1AA8B904" w14:textId="77777777" w:rsidR="00443EDF" w:rsidRPr="00157A37" w:rsidRDefault="00443EDF" w:rsidP="008B46E5">
                  <w:pPr>
                    <w:shd w:val="clear" w:color="auto" w:fill="FFFFFF"/>
                    <w:spacing w:after="0" w:line="276" w:lineRule="auto"/>
                    <w:outlineLvl w:val="3"/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val="en-US" w:eastAsia="it-IT"/>
                    </w:rPr>
                  </w:pPr>
                  <w:r w:rsidRPr="00157A37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val="en-US" w:eastAsia="it-IT"/>
                    </w:rPr>
                    <w:t>Single cycle degree programme (LMCU) in Medicine and Surgery</w:t>
                  </w:r>
                </w:p>
              </w:tc>
            </w:tr>
          </w:tbl>
          <w:p w14:paraId="70274470" w14:textId="77777777" w:rsidR="00C24F1D" w:rsidRPr="00157A37" w:rsidRDefault="00C24F1D" w:rsidP="008B46E5">
            <w:pPr>
              <w:shd w:val="clear" w:color="auto" w:fill="FFFFFF"/>
              <w:spacing w:line="276" w:lineRule="auto"/>
              <w:outlineLvl w:val="3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Principles of Statistical Methodology in the Dental Research</w:t>
            </w:r>
            <w:r w:rsidR="001F6ECB"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 xml:space="preserve">, </w:t>
            </w:r>
            <w:r w:rsidRPr="00157A37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  <w:t>Module of  Advanced Endodontics (C.I.)</w:t>
            </w:r>
          </w:p>
          <w:p w14:paraId="2D797540" w14:textId="77777777" w:rsidR="00443EDF" w:rsidRPr="00C506EB" w:rsidRDefault="00443EDF" w:rsidP="008B46E5">
            <w:pPr>
              <w:shd w:val="clear" w:color="auto" w:fill="FFFFFF"/>
              <w:spacing w:line="276" w:lineRule="auto"/>
              <w:outlineLvl w:val="3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</w:pPr>
            <w:r w:rsidRPr="00C506EB"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eastAsia="it-IT"/>
              </w:rPr>
              <w:t>School of Medicine</w:t>
            </w:r>
          </w:p>
          <w:tbl>
            <w:tblPr>
              <w:tblW w:w="109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9430"/>
            </w:tblGrid>
            <w:tr w:rsidR="00C24F1D" w:rsidRPr="00296142" w14:paraId="60E94143" w14:textId="77777777" w:rsidTr="00FB41D7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14:paraId="2793D5C5" w14:textId="77777777" w:rsidR="00C24F1D" w:rsidRPr="00C506EB" w:rsidRDefault="00C24F1D" w:rsidP="008B46E5">
                  <w:pPr>
                    <w:shd w:val="clear" w:color="auto" w:fill="FFFFFF"/>
                    <w:spacing w:after="0" w:line="276" w:lineRule="auto"/>
                    <w:outlineLvl w:val="3"/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</w:pPr>
                  <w:r w:rsidRPr="00C506EB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eastAsia="it-IT"/>
                    </w:rPr>
                    <w:t>Degree programme:</w:t>
                  </w:r>
                </w:p>
              </w:tc>
              <w:tc>
                <w:tcPr>
                  <w:tcW w:w="9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bottom"/>
                  <w:hideMark/>
                </w:tcPr>
                <w:p w14:paraId="6D7C9EE9" w14:textId="77777777" w:rsidR="00C24F1D" w:rsidRPr="00157A37" w:rsidRDefault="00C24F1D" w:rsidP="008B46E5">
                  <w:pPr>
                    <w:shd w:val="clear" w:color="auto" w:fill="FFFFFF"/>
                    <w:spacing w:after="0" w:line="276" w:lineRule="auto"/>
                    <w:outlineLvl w:val="3"/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val="en-US" w:eastAsia="it-IT"/>
                    </w:rPr>
                  </w:pPr>
                  <w:r w:rsidRPr="00157A37">
                    <w:rPr>
                      <w:rFonts w:ascii="Verdana" w:eastAsia="Times New Roman" w:hAnsi="Verdana" w:cs="Times New Roman"/>
                      <w:i/>
                      <w:color w:val="333333"/>
                      <w:sz w:val="20"/>
                      <w:szCs w:val="20"/>
                      <w:lang w:val="en-US" w:eastAsia="it-IT"/>
                    </w:rPr>
                    <w:t>Single cycle degree programme (LMCU) in School of Dentistry</w:t>
                  </w:r>
                </w:p>
              </w:tc>
            </w:tr>
          </w:tbl>
          <w:p w14:paraId="6F79817A" w14:textId="77777777" w:rsidR="00C24F1D" w:rsidRPr="00157A37" w:rsidRDefault="00C24F1D" w:rsidP="008B46E5">
            <w:pPr>
              <w:shd w:val="clear" w:color="auto" w:fill="FFFFFF"/>
              <w:spacing w:line="276" w:lineRule="auto"/>
              <w:outlineLvl w:val="3"/>
              <w:rPr>
                <w:rFonts w:ascii="Verdana" w:eastAsia="Times New Roman" w:hAnsi="Verdana" w:cs="Times New Roman"/>
                <w:i/>
                <w:color w:val="333333"/>
                <w:sz w:val="20"/>
                <w:szCs w:val="20"/>
                <w:lang w:val="en-US" w:eastAsia="it-IT"/>
              </w:rPr>
            </w:pPr>
          </w:p>
        </w:tc>
      </w:tr>
    </w:tbl>
    <w:p w14:paraId="110597B5" w14:textId="77777777" w:rsidR="004460F7" w:rsidRPr="00157A37" w:rsidRDefault="004460F7" w:rsidP="008B46E5">
      <w:pPr>
        <w:spacing w:after="80" w:line="360" w:lineRule="atLeast"/>
        <w:rPr>
          <w:rFonts w:ascii="Verdana" w:eastAsia="Times New Roman" w:hAnsi="Verdana" w:cs="Times New Roman"/>
          <w:color w:val="333333"/>
          <w:lang w:val="en-US" w:eastAsia="it-IT"/>
        </w:rPr>
      </w:pPr>
    </w:p>
    <w:p w14:paraId="1E99B20E" w14:textId="77777777" w:rsidR="00C52349" w:rsidRPr="00157A37" w:rsidRDefault="00C24F1D" w:rsidP="008B46E5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en-US" w:eastAsia="it-IT"/>
        </w:rPr>
      </w:pPr>
      <w:r w:rsidRPr="00157A37"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en-US" w:eastAsia="it-IT"/>
        </w:rPr>
        <w:t xml:space="preserve">Other skills </w:t>
      </w:r>
    </w:p>
    <w:p w14:paraId="09507883" w14:textId="6E6947C4" w:rsidR="001F6ECB" w:rsidRPr="00157A37" w:rsidRDefault="003510F3" w:rsidP="008B46E5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157A37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Excellent knowledge of </w:t>
      </w:r>
      <w:r w:rsidR="00F90F3D" w:rsidRPr="00157A37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written and oral </w:t>
      </w:r>
      <w:r w:rsidRPr="00157A37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English and of the following statistical packages SPSS, TESTFACT, LATENT GOLD, BILOG, </w:t>
      </w:r>
      <w:r w:rsidR="00804BDD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GPOWER, JASP</w:t>
      </w:r>
    </w:p>
    <w:p w14:paraId="6F2C009F" w14:textId="076DDD89" w:rsidR="008B46E5" w:rsidRDefault="008B46E5" w:rsidP="008B46E5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CD87E67" w14:textId="627B07A5" w:rsidR="00D25CAC" w:rsidRPr="00D25CAC" w:rsidRDefault="00D25CAC" w:rsidP="008B46E5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b/>
          <w:i/>
          <w:color w:val="333333"/>
          <w:sz w:val="20"/>
          <w:szCs w:val="20"/>
          <w:lang w:val="en-US" w:eastAsia="it-IT"/>
        </w:rPr>
        <w:t>List of publications</w:t>
      </w:r>
    </w:p>
    <w:p w14:paraId="22548F9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114DE5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1: Galderisi S, Rucci P, Mucci A, Rossi A, Rocca P, Bertolino A, Aguglia E, Amore</w:t>
      </w:r>
    </w:p>
    <w:p w14:paraId="38A32EB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M, Bellomo A, Bozzatello P, Bucci P, Carpiniello B, Collantoni E, Cuomo A,</w:t>
      </w:r>
    </w:p>
    <w:p w14:paraId="6744CEC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Dell'Osso L, Di Fabio F, di Giannantonio M, Gibertoni D, Giordano GM, Marchesi C,</w:t>
      </w:r>
    </w:p>
    <w:p w14:paraId="55BE1C2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Monteleone P, Oldani L, Pompili M, Roncone R, Rossi R, Siracusano A, Vita A,</w:t>
      </w:r>
    </w:p>
    <w:p w14:paraId="794C1A2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Zeppegno P, Maj M; Italian Network for Research on Psychoses. The interplay among</w:t>
      </w:r>
    </w:p>
    <w:p w14:paraId="779342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psychopathology, personal resources, context-related factors and real-life</w:t>
      </w:r>
    </w:p>
    <w:p w14:paraId="6775773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functioning in schizophrenia: stability in relationships after 4 years and</w:t>
      </w:r>
    </w:p>
    <w:p w14:paraId="206BC90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differences in network structure between recovered and non-recovered patients.</w:t>
      </w:r>
    </w:p>
    <w:p w14:paraId="620D07E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World Psychiatry. 2020 Feb;19(1):81-91. doi: 10.1002/wps.20700. PubMed PMID:</w:t>
      </w:r>
    </w:p>
    <w:p w14:paraId="28F4553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31922687; PubMed Central PMCID: PMC6953544.</w:t>
      </w:r>
    </w:p>
    <w:p w14:paraId="407649A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4F4F66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49E43C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2: Messina R, Dallolio L, Fugazzaro S, Rucci P, Iommi M, Bardelli R, Costi S,</w:t>
      </w:r>
    </w:p>
    <w:p w14:paraId="169B327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Denti M, Accogli MA, Cavalli E, Pagliacci D, Fantini MP, Taricco M; LAY Project. </w:t>
      </w:r>
    </w:p>
    <w:p w14:paraId="5AECAF4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The Look After Yourself (LAY) intervention to improve self-management in stroke</w:t>
      </w:r>
    </w:p>
    <w:p w14:paraId="450D877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survivors: Results from a quasi-experimental study. Patient Educ Couns. 2020 Jan </w:t>
      </w:r>
    </w:p>
    <w:p w14:paraId="3312DB6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20. pii: S0738-3991(20)30003-3. doi: 10.1016/j.pec.2020.01.004. [Epub ahead of</w:t>
      </w:r>
    </w:p>
    <w:p w14:paraId="75783CA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print] PubMed PMID: 31982203.</w:t>
      </w:r>
    </w:p>
    <w:p w14:paraId="20BC005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766585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C57945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3: Tonna M, Ossola P, Marchesi C, Bettini E, Lasalvia A, Bonetto C, Lenzi J,</w:t>
      </w:r>
    </w:p>
    <w:p w14:paraId="26E290D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Rucci P, Iozzino L, Cellini M, Comacchio C, Cristofalo D, D'Agostino A, de</w:t>
      </w:r>
    </w:p>
    <w:p w14:paraId="5CDA792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Girolamo G, De Santi K, Ghigi D, Leuci E, Miceli M, Meneghelli A, Pileggi F,</w:t>
      </w:r>
    </w:p>
    <w:p w14:paraId="4466446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Scarone S, Santonastaso P, Torresani S, Tosato S, Veronese A, Fioritti A, Ruggeri</w:t>
      </w:r>
    </w:p>
    <w:p w14:paraId="225AF3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M; GET UP Group. Dimensional structure of first episode psychosis. Early Interv</w:t>
      </w:r>
    </w:p>
    <w:p w14:paraId="163FCF5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Psychiatry. 2019 Dec;13(6):1431-1438. doi: 10.1111/eip.12789. Epub 2019 Jan 15.</w:t>
      </w:r>
    </w:p>
    <w:p w14:paraId="2901C3C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30644165.</w:t>
      </w:r>
    </w:p>
    <w:p w14:paraId="43C153B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AB618F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6E92C2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4: Cuomo A, Aguglia A, Aguglia E, Bolognesi S, Goracci A, Maina G, Mineo L, Rucci</w:t>
      </w:r>
    </w:p>
    <w:p w14:paraId="1A508F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P, Sillari S, Fagiolini A. Mood spectrum symptoms during a major depressive</w:t>
      </w:r>
    </w:p>
    <w:p w14:paraId="1FA82EB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episode: Differences between 145 patients with bipolar disorder and 155 patients </w:t>
      </w:r>
    </w:p>
    <w:p w14:paraId="1215EF0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with major depressive disorder. Arguments for a dimensional approach. Bipolar</w:t>
      </w:r>
    </w:p>
    <w:p w14:paraId="6E7F249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Disord. 2019 Oct 20. doi: 10.1111/bdi.12855. [Epub ahead of print] PubMed PMID:</w:t>
      </w:r>
    </w:p>
    <w:p w14:paraId="1EAAF71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31630470.</w:t>
      </w:r>
    </w:p>
    <w:p w14:paraId="1FD6F9F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54037D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BAA4AE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5: Badiali G, Costabile E, Lovero E, Pironi M, Rucci P, Marchetti C, Bianchi A.</w:t>
      </w:r>
    </w:p>
    <w:p w14:paraId="2F07808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Virtual Orthodontic Surgical Planning to Improve the Accuracy of the</w:t>
      </w:r>
    </w:p>
    <w:p w14:paraId="4DDB101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Surgery-First Approach: A Prospective Evaluation. J Oral Maxillofac Surg. 2019</w:t>
      </w:r>
    </w:p>
    <w:p w14:paraId="68041F2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Oct;77(10):2104-2115. doi: 10.1016/j.joms.2019.04.017. Epub 2019 Apr 23. PubMed</w:t>
      </w:r>
    </w:p>
    <w:p w14:paraId="012C509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31108059.</w:t>
      </w:r>
    </w:p>
    <w:p w14:paraId="1C1BC15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FD5DBD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A5F77E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6: Gori D, Banerjee I, Chung BI, Ferrari M, Rucci P, Blayney DW, Brooks JD,</w:t>
      </w:r>
    </w:p>
    <w:p w14:paraId="3B886C6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Hernandez-Boussard T. Extracting Patient-Centered Outcomes from Clinical Notes in</w:t>
      </w:r>
    </w:p>
    <w:p w14:paraId="7BB48D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Electronic Health Records: Assessment of Urinary Incontinence After Radical</w:t>
      </w:r>
    </w:p>
    <w:p w14:paraId="58AEFE2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Prostatectomy. EGEMS (Wash DC). 2019 Aug 20;7(1):43. doi: 10.5334/egems.297.</w:t>
      </w:r>
    </w:p>
    <w:p w14:paraId="4C5809B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31497615; PubMed Central PMCID: PMC6706996.</w:t>
      </w:r>
    </w:p>
    <w:p w14:paraId="687A51A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79B642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F5D5ED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7: Grassi A, Golinelli D, Tedesco D, Rolli M, Bordini B, Amabile M, Rucci P,</w:t>
      </w:r>
    </w:p>
    <w:p w14:paraId="1C0C4CE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Fantini MP, Zaffagnini S. Patient-reported outcome measures (PROMs) after</w:t>
      </w:r>
    </w:p>
    <w:p w14:paraId="1EEFEC6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elective hip, knee and shoulder arthroplasty: protocol for a prospective cohort</w:t>
      </w:r>
    </w:p>
    <w:p w14:paraId="754BF54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study. BMC Musculoskelet Disord. 2019 Aug 15;20(1):374. doi:</w:t>
      </w:r>
    </w:p>
    <w:p w14:paraId="7E0D1C1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10.1186/s12891-019-2745-3. PubMed PMID: 31416443; PubMed Central PMCID:</w:t>
      </w:r>
    </w:p>
    <w:p w14:paraId="57FBE89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PMC6694507.</w:t>
      </w:r>
    </w:p>
    <w:p w14:paraId="7616A5E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DE829F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E9FFE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8: Rucci P, Avaldi VM, Travaglini C, Ugolini C, Berti E, Moro ML, Fantini MP.</w:t>
      </w:r>
    </w:p>
    <w:p w14:paraId="4AFD8AF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Medical Costs of Patients with Type 2 Diabetes in a Single Payer System: A</w:t>
      </w:r>
    </w:p>
    <w:p w14:paraId="7BC8A61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Classification and Regression Tree Analysis. Pharmacoecon Open. 2019 Jul 19. doi:</w:t>
      </w:r>
    </w:p>
    <w:p w14:paraId="5B99302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10.1007/s41669-019-0166-8. [Epub ahead of print] PubMed PMID: 31325148.</w:t>
      </w:r>
    </w:p>
    <w:p w14:paraId="1ED81F0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42C375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F54345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9: Santoro A, Gibertoni D, Rucci P, Mancini E, Bonucchi D, Buscaroli A, Campagna </w:t>
      </w:r>
    </w:p>
    <w:p w14:paraId="2C67B8E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A, Cappelli G, David S, Gregorini MC, La Manna G, Mosconi G, Rigotti A, Scarpioni</w:t>
      </w:r>
    </w:p>
    <w:p w14:paraId="222C651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R, Storari A, Mandreoli M. The PIRP project (Prevenzione Insufficienza Renale</w:t>
      </w:r>
    </w:p>
    <w:p w14:paraId="1C2EAC3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Progressiva): how to integrate hospital and community maintenance treatment for</w:t>
      </w:r>
    </w:p>
    <w:p w14:paraId="4590E4A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chronic kidney disease. J Nephrol. 2019 Jun;32(3):417-427. doi:</w:t>
      </w:r>
    </w:p>
    <w:p w14:paraId="62A01F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10.1007/s40620-018-00570-2. Epub 2019 Jan 18.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30659519.</w:t>
      </w:r>
    </w:p>
    <w:p w14:paraId="33DE926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CA2B4A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8F88E6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10: Palazzo D, Biliotti E, Esvan R, Volpicelli L, Franchi C, Fontanelli Sulekova </w:t>
      </w:r>
    </w:p>
    <w:p w14:paraId="427CFB3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L, Spaziante M, Santori M, Rugova A, Rucci P, Taliani G. Vitamin D deficiency and</w:t>
      </w:r>
    </w:p>
    <w:p w14:paraId="4FBF0E8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health-related quality of life in chronic hepatitis C. J Viral Hepat.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2019</w:t>
      </w:r>
    </w:p>
    <w:p w14:paraId="6F9C3F4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Jun;26(6):774-777. doi: 10.1111/jvh.13076. Epub 2019 Mar 5. PubMed PMID:</w:t>
      </w:r>
    </w:p>
    <w:p w14:paraId="5835885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30739371.</w:t>
      </w:r>
    </w:p>
    <w:p w14:paraId="18BD9A3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CD264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E5D12D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11: Gibertoni D, Rucci P, Mandreoli M, Corradini M, Martelli D, Russo G, Mancini </w:t>
      </w:r>
    </w:p>
    <w:p w14:paraId="03A98E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E, Santoro A. Temporal validation of the CT-PIRP prognostic model for mortality</w:t>
      </w:r>
    </w:p>
    <w:p w14:paraId="1AD7A17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and renal replacement therapy initiation in chronic kidney disease patients. BMC </w:t>
      </w:r>
    </w:p>
    <w:p w14:paraId="5D593F8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Nephrol. 2019 May 17;20(1):177. doi: 10.1186/s12882-019-1345-7. PubMed PMID:</w:t>
      </w:r>
    </w:p>
    <w:p w14:paraId="43E6B87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31101030; PubMed Central PMCID: PMC6524315.</w:t>
      </w:r>
    </w:p>
    <w:p w14:paraId="0540983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A1B17D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C6D977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12: Bardazzi F, Tengattini V, Rucci P, Iommi M, Sacchelli L, Patrizi A, Filippi</w:t>
      </w:r>
    </w:p>
    <w:p w14:paraId="3358E20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F. Socio-economic status and severity of plaque psoriasis: a cross-sectional</w:t>
      </w:r>
    </w:p>
    <w:p w14:paraId="73E44E6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study in the metropolitan city of Bologna. Eur J Dermatol. 2019 Apr</w:t>
      </w:r>
    </w:p>
    <w:p w14:paraId="189FDAA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1;29(2):197-202. doi: 10.1684/ejd.2019.3524.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31106761.</w:t>
      </w:r>
    </w:p>
    <w:p w14:paraId="4793CC1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C08D07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9323DB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13: Tengattini V, Foschi L, Rucci P, Iommi M, Fantini MP, Patrizi A, Bardazzi F. </w:t>
      </w:r>
    </w:p>
    <w:p w14:paraId="2776A98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Effectiveness of psychological intervention in psoriatic patients relative to</w:t>
      </w:r>
    </w:p>
    <w:p w14:paraId="0E52E9F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standard care. Eur J Dermatol. 2019 Apr 1;29(2):231-233. doi:</w:t>
      </w:r>
    </w:p>
    <w:p w14:paraId="1DE6E34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10.1684/ejd.2019.3515. PubMed PMID: 30907361.</w:t>
      </w:r>
    </w:p>
    <w:p w14:paraId="3DAAE5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03CDC5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9DE4E3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14: Cauli G, Iapichino E, Rucci P, Quartieri Bollani M, Marconi AM, Bassi M, Gala</w:t>
      </w:r>
    </w:p>
    <w:p w14:paraId="006BBF4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C. Promoting the well-being of mothers with multidisciplinary psychosocial</w:t>
      </w:r>
    </w:p>
    <w:p w14:paraId="4095766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interventions in the perinatal period. J Affect Disord. 2019 Mar 1;246:148-156.</w:t>
      </w:r>
    </w:p>
    <w:p w14:paraId="40EB6FE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doi: 10.1016/j.jad.2018.12.028.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2018 Dec 18. PubMed PMID: 30580200.</w:t>
      </w:r>
    </w:p>
    <w:p w14:paraId="2331089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B22BB7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E7E38F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15: Asioli S, Righi A, Iommi M, Baldovini C, Ambrosi F, Guaraldi F, Zoli M,</w:t>
      </w:r>
    </w:p>
    <w:p w14:paraId="7B5D38A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Mazzatenta D, Faustini-Fustini M, Rucci P, Giannini C, Foschini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Validation of</w:t>
      </w:r>
    </w:p>
    <w:p w14:paraId="4253F49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 clinicopathological score for the prediction of post-surgical evolution of</w:t>
      </w:r>
    </w:p>
    <w:p w14:paraId="29DAA0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pituitary adenoma: retrospective analysis on 566 patients from a tertiary care</w:t>
      </w:r>
    </w:p>
    <w:p w14:paraId="4346FE6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centre. Eur J Endocrinol. 2019 Feb 1;180(2):127-134. doi: 10.1530/EJE-18-0749.</w:t>
      </w:r>
    </w:p>
    <w:p w14:paraId="1599ACF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30481158.</w:t>
      </w:r>
    </w:p>
    <w:p w14:paraId="438DAF3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D8793E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541738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16: Mitolo M, Stanzani-Maserati M, Capellari S, Testa C, Rucci P, Poda R, Oppi F,</w:t>
      </w:r>
    </w:p>
    <w:p w14:paraId="7AFA233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Gallassi R, Sambati L, Rizzo G, Parchi P, Evangelisti S, Talozzi L, Tonon C, Lodi</w:t>
      </w:r>
    </w:p>
    <w:p w14:paraId="6925C3A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R, Liguori R. Predicting conversion from mild cognitive impairment to Alzheimer's</w:t>
      </w:r>
    </w:p>
    <w:p w14:paraId="68CFD36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disease using brain (1)H-MRS and volumetric changes: A two- year retrospective</w:t>
      </w:r>
    </w:p>
    <w:p w14:paraId="07ED17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follow-up study. Neuroimage Clin. 2019;23:101843. doi:</w:t>
      </w:r>
    </w:p>
    <w:p w14:paraId="2DB67B4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10.1016/j.nicl.2019.101843. Epub 2019 Apr 30. PubMed PMID: 31071594; PubMed</w:t>
      </w:r>
    </w:p>
    <w:p w14:paraId="4CA3EC9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Central PMCID: PMC6506639.</w:t>
      </w:r>
    </w:p>
    <w:p w14:paraId="47B7631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161898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5E6CD6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17: Neri I, Savoia F, Tengattini V, Sechi A, Rucci P, Patrizi A. Terra</w:t>
      </w:r>
    </w:p>
    <w:p w14:paraId="3262A07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firma-forme dermatosis is underestimated in children and is associated with</w:t>
      </w:r>
    </w:p>
    <w:p w14:paraId="0CB2C9F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atopic dermatitis. J Eur Acad Dermatol Venereol.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2018 Nov;32(11):e421-e422. doi: </w:t>
      </w:r>
    </w:p>
    <w:p w14:paraId="41FB400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10.1111/jdv.15009. Epub 2018 May 18. PubMed PMID: 29706022.</w:t>
      </w:r>
    </w:p>
    <w:p w14:paraId="5ED34B7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B02092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826654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18: Rocca P, Galderisi S, Rossi A, Bertolino A, Rucci P, Gibertoni D, Montemagni </w:t>
      </w:r>
    </w:p>
    <w:p w14:paraId="04091B1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C, Bellino S, Aguglia E, Amore M, Bellomo A, Biondi M, Carpiniello B, Cuomo A,</w:t>
      </w:r>
    </w:p>
    <w:p w14:paraId="6C61B6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D'Ambrosio E, dell'Osso L, Girardi P, Marchesi C, Monteleone P, Montemitro C,</w:t>
      </w:r>
    </w:p>
    <w:p w14:paraId="7B9E330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Oldani L, Pacitti F, Roncone R, Siracusano A, Tenconi E, Vita A, Zeppegno P,</w:t>
      </w:r>
    </w:p>
    <w:p w14:paraId="7F1774C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Steardo L Jr, Vignapiano A, Maj M; Members of the Italian Network for Research on</w:t>
      </w:r>
    </w:p>
    <w:p w14:paraId="41E7877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Psychoses include. Disorganization and real-world functioning in schizophrenia:</w:t>
      </w:r>
    </w:p>
    <w:p w14:paraId="6A44378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Results from the multicenter study of the Italian Network for Research on</w:t>
      </w:r>
    </w:p>
    <w:p w14:paraId="5613B77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Psychoses. Schizophr Res. 2018 Nov;201:105-112. doi:</w:t>
      </w:r>
    </w:p>
    <w:p w14:paraId="4D73617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10.1016/j.schres.2018.06.003. Epub 2018 Jun 10. PubMed PMID: 29898819.</w:t>
      </w:r>
    </w:p>
    <w:p w14:paraId="5E6F2CB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A13F09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A0228A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19: Rucci P, Messina R, Ubiali A, Rochira A, van der Bijl J, Mancini T, Fantini</w:t>
      </w:r>
    </w:p>
    <w:p w14:paraId="5FDE46F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MP, Pagotto U. Does self-efficacy in diabetes management differ by type of</w:t>
      </w:r>
    </w:p>
    <w:p w14:paraId="6D544ED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diabetes and gender? Results from network analysis. J Health Psychol. 2018 Oct</w:t>
      </w:r>
    </w:p>
    <w:p w14:paraId="566145E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8:1359105318804866. doi: 10.1177/1359105318804866. [Epub ahead of print] PubMed</w:t>
      </w:r>
    </w:p>
    <w:p w14:paraId="6CC47B5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30295514.</w:t>
      </w:r>
    </w:p>
    <w:p w14:paraId="48BDE96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8AF812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FFAE7F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20: Tedesco D, Gibertoni D, Rucci P, Hernandez-Boussard T, Rosa S, Bianciardi L, </w:t>
      </w:r>
    </w:p>
    <w:p w14:paraId="17A117E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Rolli M, Fantini MP. Impact of rehabilitation on mortality and readmissions after</w:t>
      </w:r>
    </w:p>
    <w:p w14:paraId="1A1E4BA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surgery for hip fracture. BMC Health Serv Res. 2018 Sep 10;18(1):701. doi:</w:t>
      </w:r>
    </w:p>
    <w:p w14:paraId="174977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10.1186/s12913-018-3523-x. PubMed PMID: 30200950; PubMed Central PMCID:</w:t>
      </w:r>
    </w:p>
    <w:p w14:paraId="787378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PMC6131904.</w:t>
      </w:r>
    </w:p>
    <w:p w14:paraId="00DC0BC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4BD96D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851322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21: Santoro A, Gibertoni D, Rucci P, Mancini E, Bonucchi D, Buscaroli A, Campagna</w:t>
      </w:r>
    </w:p>
    <w:p w14:paraId="6DFE5C1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A, Cappelli G, David S, Gregorini MC, La Manna G, Mosconi G, Rigotti A, Scarpioni</w:t>
      </w:r>
    </w:p>
    <w:p w14:paraId="521FFD5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R, Storari A, Mandreoli M. [Challenges and results of the PIRP project</w:t>
      </w:r>
    </w:p>
    <w:p w14:paraId="3047509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(Prevenzione della Insufficienza Renale Progressiva) of the Emilia-Romagna</w:t>
      </w:r>
    </w:p>
    <w:p w14:paraId="3AEC9EF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Region]. G Ital Nefrol. 2018 Sep;35(5). pii: 2018-vol5. Italian. PubMed PMID:</w:t>
      </w:r>
    </w:p>
    <w:p w14:paraId="229AE38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30234236.</w:t>
      </w:r>
    </w:p>
    <w:p w14:paraId="2B16EF8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9EF1CA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52BF98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22: Senese F, Rucci P, Fantini MP, Gibertoni D, Semrov E, Nassisi M, Messina R,</w:t>
      </w:r>
    </w:p>
    <w:p w14:paraId="130FAFD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Travaglini C. Measuring costs of community mental health care in Italy: A</w:t>
      </w:r>
    </w:p>
    <w:p w14:paraId="5BD9AD1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prevalence-based study. Eur Psychiatry. 2018 Jun;51:34-41. doi:</w:t>
      </w:r>
    </w:p>
    <w:p w14:paraId="48D2FB7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10.1016/j.eurpsy.2018.02.001. Epub 2018 Mar 4.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29514117.</w:t>
      </w:r>
    </w:p>
    <w:p w14:paraId="6106CEF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D3EAA6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81D097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23: Mucci A, Galderisi S, Green MF, Nuechterlein K, Rucci P, Gibertoni D, Rossi</w:t>
      </w:r>
    </w:p>
    <w:p w14:paraId="1D01DDD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A, Rocca P, Bertolino A, Bucci P, Hellemann G, Spisto M, Palumbo D, Aguglia E,</w:t>
      </w:r>
    </w:p>
    <w:p w14:paraId="6BA894B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Amodeo G, Amore M, Bellomo A, Brugnoli R, Carpiniello B, Dell'Osso L, Di Fabio F,</w:t>
      </w:r>
    </w:p>
    <w:p w14:paraId="3D5E03E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di Giannantonio M, Di Lorenzo G, Marchesi C, Monteleone P, Montemagni C, Oldani</w:t>
      </w:r>
    </w:p>
    <w:p w14:paraId="5AC788A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L, Romano R, Roncone R, Stratta P, Tenconi E, Vita A, Zeppegno P, Maj M; Italian </w:t>
      </w:r>
    </w:p>
    <w:p w14:paraId="33D27E8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Network for Research on Psychoses. Familial aggregation of MATRICS Consensus</w:t>
      </w:r>
    </w:p>
    <w:p w14:paraId="2D4CF7A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Cognitive Battery scores in a large sample of outpatients with schizophrenia and </w:t>
      </w:r>
    </w:p>
    <w:p w14:paraId="7CC5B01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their unaffected relatives. Psychol Med. 2018 Jun;48(8):1359-1366. doi:</w:t>
      </w:r>
    </w:p>
    <w:p w14:paraId="4702185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10.1017/S0033291717002902. Epub 2017 Oct 11. PubMed PMID: 29017620.</w:t>
      </w:r>
    </w:p>
    <w:p w14:paraId="366C5FF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6A9DC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D87563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24: Borghi B, Aurini L, White PF, Tognù A, Rossi B, Fini G, Rucci P, Greggi T,</w:t>
      </w:r>
    </w:p>
    <w:p w14:paraId="7C0293E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Borghi R. Treatment of recent onset low back pain with periradicular injections</w:t>
      </w:r>
    </w:p>
    <w:p w14:paraId="09F0F9B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of meloxicam: a randomized, double blind, placebo controlled cross-over study.</w:t>
      </w:r>
    </w:p>
    <w:p w14:paraId="7CA95BA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Minerva Anestesiol. 2018 May;84(5):590-598. doi: 10.23736/S0375-9393.18.12221-8. </w:t>
      </w:r>
    </w:p>
    <w:p w14:paraId="082E75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Epub 2018 Feb 5.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29405668.</w:t>
      </w:r>
    </w:p>
    <w:p w14:paraId="7966586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65B25D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1C8683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25: Messina R, Rucci P, Sturt J, Mancini T, Fantini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Assessing self-efficacy</w:t>
      </w:r>
    </w:p>
    <w:p w14:paraId="105343D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in type 2 diabetes management: validation of the Italian version of the Diabetes </w:t>
      </w:r>
    </w:p>
    <w:p w14:paraId="655EC04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Management Self-Efficacy Scale (IT-DMSES). Health Qual Life Outcomes. 2018 Apr</w:t>
      </w:r>
    </w:p>
    <w:p w14:paraId="7F0486C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23;16(1):71. doi: 10.1186/s12955-018-0901-3. PubMed PMID: 29685153; PubMed</w:t>
      </w:r>
    </w:p>
    <w:p w14:paraId="6BB3E96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Central PMCID: PMC5914030.</w:t>
      </w:r>
    </w:p>
    <w:p w14:paraId="700DA4D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6792A7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15EDB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26: Galderisi S, Rucci P, Kirkpatrick B, Mucci A, Gibertoni D, Rocca P, Rossi A, </w:t>
      </w:r>
    </w:p>
    <w:p w14:paraId="2F22B5F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Bertolino A, Strauss GP, Aguglia E, Bellomo A, Murri MB, Bucci P, Carpiniello B, </w:t>
      </w:r>
    </w:p>
    <w:p w14:paraId="61AAA50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Comparelli A, Cuomo A, De Berardis D, Dell'Osso L, Di Fabio F, Gelao B, Marchesi </w:t>
      </w:r>
    </w:p>
    <w:p w14:paraId="6A8B12D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C, Monteleone P, Montemagni C, Orsenigo G, Pacitti F, Roncone R, Santonastaso P, </w:t>
      </w:r>
    </w:p>
    <w:p w14:paraId="745FAB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Siracusano A, Vignapiano A, Vita A, Zeppegno P, Maj M; Italian Network for</w:t>
      </w:r>
    </w:p>
    <w:p w14:paraId="154B2F8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Research on Psychoses. Interplay Among Psychopathologic Variables, Personal</w:t>
      </w:r>
    </w:p>
    <w:p w14:paraId="006AE96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Resources, Context-Related Factors, and Real-life Functioning in Individuals With</w:t>
      </w:r>
    </w:p>
    <w:p w14:paraId="208886A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Schizophrenia: A Network Analysis. JAMA Psychiatry. 2018 Apr 1;75(4):396-404.</w:t>
      </w:r>
    </w:p>
    <w:p w14:paraId="30A1BE8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doi: 10.1001/jamapsychiatry.2017.4607. PubMed PMID: 29450447; PubMed Central</w:t>
      </w:r>
    </w:p>
    <w:p w14:paraId="4816556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PMCID: PMC5875306.</w:t>
      </w:r>
    </w:p>
    <w:p w14:paraId="1BD7669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1885F8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7C5138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27: Swartz HA, Rucci P, Thase ME, Wallace M, Carretta E, Celedonia KL, Frank E.</w:t>
      </w:r>
    </w:p>
    <w:p w14:paraId="3E8C2F2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Psychotherapy Alone and Combined With Medication as Treatments for Bipolar II</w:t>
      </w:r>
    </w:p>
    <w:p w14:paraId="22FA2C6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Depression: A Randomized Controlled Trial. J Clin Psychiatry. 2018 Mar/Apr;79(2).</w:t>
      </w:r>
    </w:p>
    <w:p w14:paraId="72867CE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pii: 16m11027. doi: 10.4088/JCP.16m11027. PubMed PMID: 28703949; PubMed Central</w:t>
      </w:r>
    </w:p>
    <w:p w14:paraId="2C73869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PMCID: PMC5823786.</w:t>
      </w:r>
    </w:p>
    <w:p w14:paraId="66FDFC8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8CDCC6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A27E4A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28: Dallolio L, Messina R, Calugi S, Fugazzaro S, Bardelli R, Rucci P, Fantini</w:t>
      </w:r>
    </w:p>
    <w:p w14:paraId="777B0A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MP, Cavalli E, Taricco M; Look After Yourself Project. Self-management and</w:t>
      </w:r>
    </w:p>
    <w:p w14:paraId="4659F5D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self-efficacy in stroke survivors: validation of the Italian version of the</w:t>
      </w:r>
    </w:p>
    <w:p w14:paraId="04385EA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Stroke Self-Efficacy Questionnaire. Eur J Phys Rehabil Med. 2018 Feb;54(1):68-74.</w:t>
      </w:r>
    </w:p>
    <w:p w14:paraId="019496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doi: 10.23736/S1973-9087.16.04451-8. Epub 2016 Dec 19. PubMed PMID: 27996219.</w:t>
      </w:r>
    </w:p>
    <w:p w14:paraId="3C67E1F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853E27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5240DE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29: Rucci P, Foglino S, Bravi F, D'Avenia R, Altini M, Carradori T, Angelastro A,</w:t>
      </w:r>
    </w:p>
    <w:p w14:paraId="1337328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Fantini MP. Validation of the OPportunity for Treatment In ONcology (OPTION)</w:t>
      </w:r>
    </w:p>
    <w:p w14:paraId="4799974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questionnaire measuring continuity of care. Eur J Cancer Care (Engl).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2018</w:t>
      </w:r>
    </w:p>
    <w:p w14:paraId="6A4CF71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Jan;27(1). doi: 10.1111/ecc.12765. Epub 2017 Sep 11. PubMed PMID: 28895233.</w:t>
      </w:r>
    </w:p>
    <w:p w14:paraId="25AF78E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7BE306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6549EC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30: Lenzi J, Iozzino L, De Girolamo G, Rucci P, Tosato S, Lasalvia A, Bonetto C, </w:t>
      </w:r>
    </w:p>
    <w:p w14:paraId="675B7E8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Ruggeri M. Predictors of 9-month hospitalization in patients with first-episode</w:t>
      </w:r>
    </w:p>
    <w:p w14:paraId="3C11B2C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affective and non-affective psychosis. Results from the GET UP pragmatic cluster </w:t>
      </w:r>
    </w:p>
    <w:p w14:paraId="0E0506F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randomized controlled trial. Schizophr Res. 2017 Dec;190:187-188. doi:</w:t>
      </w:r>
    </w:p>
    <w:p w14:paraId="71E8F6D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10.1016/j.schres.2017.03.037. Epub 2017 Mar 24. PubMed PMID: 28347569.</w:t>
      </w:r>
    </w:p>
    <w:p w14:paraId="1151758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D16D8D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08A9D2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31: Corbani IE, Rucci P, Iapichino E, Quartieri Bollani M, Cauli G, Ceruti MR,</w:t>
      </w:r>
    </w:p>
    <w:p w14:paraId="10BBDF9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Gala C, Bassi M. Comparing the prevalence and the risk profile for antenatal</w:t>
      </w:r>
    </w:p>
    <w:p w14:paraId="127CCE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depressive symptoms across cultures. Int J Soc Psychiatry. 2017</w:t>
      </w:r>
    </w:p>
    <w:p w14:paraId="590595F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Nov;63(7):622-631. doi: 10.1177/0020764017725543. Epub 2017 Aug 14. PubMed PMID: </w:t>
      </w:r>
    </w:p>
    <w:p w14:paraId="4656BF7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28805152.</w:t>
      </w:r>
    </w:p>
    <w:p w14:paraId="08FCA59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F69EF9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E1879B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32: Rossi A, Galderisi S, Rocca P, Bertolino A, Rucci P, Gibertoni D, Stratta P, </w:t>
      </w:r>
    </w:p>
    <w:p w14:paraId="0C0285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Bucci P, Mucci A, Aguglia E, Amodeo G, Amore M, Bellomo A, Brugnoli R, Caforio G,</w:t>
      </w:r>
    </w:p>
    <w:p w14:paraId="57BCCB0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Carpiniello B, Dell'Osso L, di Fabio F, di Giannantonio M, Marchesi C, Monteleone</w:t>
      </w:r>
    </w:p>
    <w:p w14:paraId="00C562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P, Montemagni C, Oldani L, Roncone R, Sacchetti E, Santonastaso P, Siracusano A, </w:t>
      </w:r>
    </w:p>
    <w:p w14:paraId="2F59C60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Zeppegno P, Maj M; Italian Network for Research on Psychoses. Personal resources </w:t>
      </w:r>
    </w:p>
    <w:p w14:paraId="220E8CA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and depression in schizophrenia: The role of self-esteem, resilience and</w:t>
      </w:r>
    </w:p>
    <w:p w14:paraId="2337AC8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internalized stigma. Psychiatry Res. 2017 Oct;256:359-364. doi:</w:t>
      </w:r>
    </w:p>
    <w:p w14:paraId="29E30A9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10.1016/j.psychres.2017.06.079. Epub 2017 Jun 27. PubMed PMID: 28686933.</w:t>
      </w:r>
    </w:p>
    <w:p w14:paraId="061A9DB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6201BB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8D3916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33: Cinocca S, Rucci P, Randazzo C, Teale E, Pianori D, Ciotti E, Fantini MP.</w:t>
      </w:r>
    </w:p>
    <w:p w14:paraId="477E302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Validation of the Italian version of the Patient Reported Experience Measures for</w:t>
      </w:r>
    </w:p>
    <w:p w14:paraId="4F0B0FA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intermediate care services. Patient Prefer Adherence. 2017 Sep 27;11:1671-1676.</w:t>
      </w:r>
    </w:p>
    <w:p w14:paraId="76655E2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doi: 10.2147/PPA.S140041. eCollection 2017. PubMed PMID: 29033554; PubMed Central</w:t>
      </w:r>
    </w:p>
    <w:p w14:paraId="29DAC7A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PMCID: PMC5630070.</w:t>
      </w:r>
    </w:p>
    <w:p w14:paraId="492938E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D784EA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B6E55F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34: Lenzi J, Fantini MP, Avaldi VM, Pallotti MG, Rucci P, Fioritti A, Di Pasquale</w:t>
      </w:r>
    </w:p>
    <w:p w14:paraId="72E5349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G. [Characteristics and outcomes of acute coronary syndrome in Italian-born</w:t>
      </w:r>
    </w:p>
    <w:p w14:paraId="5E1F0D0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patients and immigrants: a population-based observational study using health</w:t>
      </w:r>
    </w:p>
    <w:p w14:paraId="6843716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administrative data of the Emilia-Romagna Region]. G Ital Cardiol (Rome). 2017</w:t>
      </w:r>
    </w:p>
    <w:p w14:paraId="7E6153A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Sep;18(9):650-659. doi: 10.1714/2741.27948. Italian. PubMed PMID: 28845876.</w:t>
      </w:r>
    </w:p>
    <w:p w14:paraId="76D411F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0C18C1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C282F1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35: Asioli S, Righi A, Rucci P, Tarsitano A, Marchetti C, Bacchini P, Balbi T,</w:t>
      </w:r>
    </w:p>
    <w:p w14:paraId="0CA34BF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Bertoni F, Foschini MP. p16 protein expression and correlation with clinical and </w:t>
      </w:r>
    </w:p>
    <w:p w14:paraId="6FA5141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pathological features in osteosarcoma of the jaws: Experience of 37 cases. Head</w:t>
      </w:r>
    </w:p>
    <w:p w14:paraId="2AFFE73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Neck. 2017 Sep;39(9):1825-1831. doi: 10.1002/hed.24835. Epub 2017 May 31. PubMed </w:t>
      </w:r>
    </w:p>
    <w:p w14:paraId="3656A37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28560748.</w:t>
      </w:r>
    </w:p>
    <w:p w14:paraId="34C9EEB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1D6A3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2450C6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36: Gori D, Guaraldi F, Cinocca S, Moser G, Rucci P, Fantini MP. Effectiveness of</w:t>
      </w:r>
    </w:p>
    <w:p w14:paraId="0DFAD14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educational and lifestyle interventions to prevent paediatric obesity: systematic</w:t>
      </w:r>
    </w:p>
    <w:p w14:paraId="6A3B20D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review and meta-analyses of randomized and non-randomized controlled trials. Obes</w:t>
      </w:r>
    </w:p>
    <w:p w14:paraId="796739E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Sci Pract. 2017 Jul 20;3(3):235-248. doi: 10.1002/osp4.111. eCollection 2017 Sep.</w:t>
      </w:r>
    </w:p>
    <w:p w14:paraId="082571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29071100; PubMed Central PMCID: PMC5649699.</w:t>
      </w:r>
    </w:p>
    <w:p w14:paraId="1F8A490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720E07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351362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37: Murante AM, Candelori S, Rucci P, Nuti S, Roncella M, Ghilli M, Mercatelli A,</w:t>
      </w:r>
    </w:p>
    <w:p w14:paraId="3D96B9E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Fantini MP. Catching and monitoring clinical innovation through performance</w:t>
      </w:r>
    </w:p>
    <w:p w14:paraId="5A67917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indicators. The case of the breast-conserving surgery indicator. BMC Res Notes.</w:t>
      </w:r>
    </w:p>
    <w:p w14:paraId="5243557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2017 Jul 17;10(1):288. doi: 10.1186/s13104-017-2597-6. PubMed PMID: 28716116;</w:t>
      </w:r>
    </w:p>
    <w:p w14:paraId="7C31D57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Central PMCID: PMC5513021.</w:t>
      </w:r>
    </w:p>
    <w:p w14:paraId="1ED8563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C71014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64A031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38: Ghilli M, Carretta E, Di Filippo F, Battaglia C, Fustaino L, Galanou I, Di</w:t>
      </w:r>
    </w:p>
    <w:p w14:paraId="20645EB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Filippo S, Rucci P, Fantini MP, Roncella M. The superparamagnetic iron oxide</w:t>
      </w:r>
    </w:p>
    <w:p w14:paraId="4593885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tracer: a valid alternative in sentinel node biopsy for breast cancer treatment. </w:t>
      </w:r>
    </w:p>
    <w:p w14:paraId="47E38D3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Eur J Cancer Care (Engl). 2017 Jul;26(4). doi: 10.1111/ecc.12385. Epub 2015 Sep</w:t>
      </w:r>
    </w:p>
    <w:p w14:paraId="7FAC3AC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14. PubMed PMID: 26365441.</w:t>
      </w:r>
    </w:p>
    <w:p w14:paraId="0D5719E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1890B9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18E1F1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39: Cianciolo G, Capelli I, Cappuccilli M, Scrivo A, Donadei C, Marchetti A,</w:t>
      </w:r>
    </w:p>
    <w:p w14:paraId="244C2FB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Rucci P, La Manna G. Is chronic kidney disease-mineral and bone disorder</w:t>
      </w:r>
    </w:p>
    <w:p w14:paraId="19CE6DD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associated with the presence of endothelial progenitor cells with a calcifying</w:t>
      </w:r>
    </w:p>
    <w:p w14:paraId="1F57E6E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phenotype? Clin Kidney J. 2017 Jun;10(3):389-396. doi: 10.1093/ckj/sfw145. Epub</w:t>
      </w:r>
    </w:p>
    <w:p w14:paraId="0A4329E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2017 Feb 15. PubMed PMID: 28616217; PubMed Central PMCID: PMC5466108.</w:t>
      </w:r>
    </w:p>
    <w:p w14:paraId="4DAB5CE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2180FE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0266EF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40: Fantini G, Tibaldi G, Rucci P, Gibertoni D, Vezzoli M, Cifarelli L, Tiraferri</w:t>
      </w:r>
    </w:p>
    <w:p w14:paraId="4D7C3B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R, Munizza C. Quality of care indicators for schizophrenia: determinants of</w:t>
      </w:r>
    </w:p>
    <w:p w14:paraId="320EC5D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observed variations among Italian Departments of Mental Health. Results from the </w:t>
      </w:r>
    </w:p>
    <w:p w14:paraId="7BC7D26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ETAS DSM study. Epidemiol Psychiatr Sci. 2017 Jun;26(3):299-313. doi:</w:t>
      </w:r>
    </w:p>
    <w:p w14:paraId="3BE0378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10.1017/S204579601600010X.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2016 Mar 28. PubMed PMID: 27019391.</w:t>
      </w:r>
    </w:p>
    <w:p w14:paraId="23BE013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B4275E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FB1D23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41: Rossi A, Galderisi S, Rocca P, Bertolino A, Mucci A, Rucci P, Gibertoni D,</w:t>
      </w:r>
    </w:p>
    <w:p w14:paraId="73DB7E9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Aguglia E, Amore M, Andriola I, Bellomo A, Biondi M, Callista G, Comparelli A,</w:t>
      </w:r>
    </w:p>
    <w:p w14:paraId="46957B6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Dell'Osso L, Di Giannantonio M, Fagiolini A, Marchesi C, Monteleone P, Montemagni</w:t>
      </w:r>
    </w:p>
    <w:p w14:paraId="6FAB9F3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C, Niolu C, Piegari G, Pinna F, Roncone R, Stratta P, Tenconi E, Vita A, Zeppegno</w:t>
      </w:r>
    </w:p>
    <w:p w14:paraId="2608E74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P, Maj M; Italian Network for Research on Psychoses. The relationships of</w:t>
      </w:r>
    </w:p>
    <w:p w14:paraId="3E9DCCB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personal resources with symptom severity and psychosocial functioning in persons </w:t>
      </w:r>
    </w:p>
    <w:p w14:paraId="46C433B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with schizophrenia: results from the Italian Network for Research on Psychoses</w:t>
      </w:r>
    </w:p>
    <w:p w14:paraId="7001EBF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study. Eur Arch Psychiatry Clin Neurosci. 2017 Jun;267(4):285-294. doi:</w:t>
      </w:r>
    </w:p>
    <w:p w14:paraId="14C765A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10.1007/s00406-016-0710-9. Epub 2016 Jul 6.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27381016.</w:t>
      </w:r>
    </w:p>
    <w:p w14:paraId="4093DDE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3B5F5F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6AAAE6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42: Lasalvia A, Bonetto C, Lenzi J, Rucci P, Iozzino L, Cellini M, Comacchio C,</w:t>
      </w:r>
    </w:p>
    <w:p w14:paraId="0CF231F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Cristofalo D, D'Agostino A, de Girolamo G, De Santi K, Ghigi D, Leuci E, Miceli</w:t>
      </w:r>
    </w:p>
    <w:p w14:paraId="4273843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M, Meneghelli A, Pileggi F, Scarone S, Santonastaso P, Torresani S, Tosato S,</w:t>
      </w:r>
    </w:p>
    <w:p w14:paraId="64A3B6E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Veronese A, Fioritti A, Ruggeri M; GET UP Group. Predictors and moderators of</w:t>
      </w:r>
    </w:p>
    <w:p w14:paraId="77AD7B7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treatment outcome in patients receiving multi-element psychosocial intervention</w:t>
      </w:r>
    </w:p>
    <w:p w14:paraId="556738A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for early psychosis: results from the GET UP pragmatic cluster randomised</w:t>
      </w:r>
    </w:p>
    <w:p w14:paraId="73F490F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controlled trial. Br J Psychiatry. 2017 May;210(5):342-349. doi:</w:t>
      </w:r>
    </w:p>
    <w:p w14:paraId="086A461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10.1192/bjp.bp.116.190058. Epub 2017 Mar 16.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28302703.</w:t>
      </w:r>
    </w:p>
    <w:p w14:paraId="700F019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ABC208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E3775A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43: Corvaglia L, Martini S, Battistini B, Rucci P, Faldella G, Aceti A.</w:t>
      </w:r>
    </w:p>
    <w:p w14:paraId="60AABAB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Splanchnic Oxygenation at First Enteral Feeding in Preterm Infants: Correlation</w:t>
      </w:r>
    </w:p>
    <w:p w14:paraId="10C956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With Feeding Intolerance. J Pediatr Gastroenterol Nutr. 2017 Apr;64(4):550-554.</w:t>
      </w:r>
    </w:p>
    <w:p w14:paraId="16FE73F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doi: 10.1097/MPG.0000000000001308. PubMed PMID: 27467111.</w:t>
      </w:r>
    </w:p>
    <w:p w14:paraId="3AB3DD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134A5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BB26F1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44: Zanello E, Calugi S, Sanders LM, Lenzi J, Faldella G, Rucci P, Fantini MP.</w:t>
      </w:r>
    </w:p>
    <w:p w14:paraId="075BBB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Care coordination for children with special health care needs: a cohort study.</w:t>
      </w:r>
    </w:p>
    <w:p w14:paraId="652EBC4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Ital J Pediatr. 2017 Feb 3;43(1):18. doi: 10.1186/s13052-017-0342-3.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</w:t>
      </w:r>
    </w:p>
    <w:p w14:paraId="4CF957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28257651; PubMed Central PMCID: PMC5347827.</w:t>
      </w:r>
    </w:p>
    <w:p w14:paraId="149982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039ABC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F80F68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45: Morandi L, Righi A, Maletta F, Rucci P, Pagni F, Gallo M, Rossi S, Caporali</w:t>
      </w:r>
    </w:p>
    <w:p w14:paraId="317F243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L, Sapino A, Lloyd RV, Asioli S. Somatic mutation profiling of hobnail variant of</w:t>
      </w:r>
    </w:p>
    <w:p w14:paraId="759E07A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papillary thyroid carcinoma. Endocr Relat Cancer. 2017 Feb;24(2):107-117. doi:</w:t>
      </w:r>
    </w:p>
    <w:p w14:paraId="4A98AD8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10.1530/ERC-16-0546. Epub 2017 Jan 6.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28062544.</w:t>
      </w:r>
    </w:p>
    <w:p w14:paraId="5E4599F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F30599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CEAE7C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46: Lenzi J, Avaldi VM, Rucci P, Pieri G, Fantini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Burden of multimorbidity in</w:t>
      </w:r>
    </w:p>
    <w:p w14:paraId="0ACA8DE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relation to age, gender and immigrant status: a cross-sectional study based on</w:t>
      </w:r>
    </w:p>
    <w:p w14:paraId="17B334E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administrative data. BMJ Open. 2016 Dec 21;6(12):e012812. doi:</w:t>
      </w:r>
    </w:p>
    <w:p w14:paraId="5102700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10.1136/bmjopen-2016-012812. PubMed PMID: 28003289; PubMed Central PMCID:</w:t>
      </w:r>
    </w:p>
    <w:p w14:paraId="6590365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PMC5223687.</w:t>
      </w:r>
    </w:p>
    <w:p w14:paraId="6880E5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3E0B1F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E19179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47: Piazza A, Rucci P, Clo M, Gibertoni D, Camellini L, Di Stani M, Fantini MP,</w:t>
      </w:r>
    </w:p>
    <w:p w14:paraId="33A9FBA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Ferri M, Fioritti A; Regional Group on Eating Disorders. Health services</w:t>
      </w:r>
    </w:p>
    <w:p w14:paraId="1B2817A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utilization in patients with eating disorders: evidence from a cohort study in</w:t>
      </w:r>
    </w:p>
    <w:p w14:paraId="6C2111C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Emilia-Romagna. Eat Weight Disord.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2016 Dec;21(4):625-633. Epub 2016 Sep 29.</w:t>
      </w:r>
    </w:p>
    <w:p w14:paraId="4BB4CA0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27682243.</w:t>
      </w:r>
    </w:p>
    <w:p w14:paraId="71B73F6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E07B8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949191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48: Toni G, Belvederi Murri M, Piepoli M, Zanetidou S, Cabassi A, Squatrito S,</w:t>
      </w:r>
    </w:p>
    <w:p w14:paraId="74545CE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Bagnoli L, Piras A, Mussi C, Senaldi R, Menchetti M, Zocchi D, Ermini G, Ceresini</w:t>
      </w:r>
    </w:p>
    <w:p w14:paraId="637DB43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G, Tripi F, Rucci P, Alexopoulos GS, Amore M; SEEDS study group. Physical</w:t>
      </w:r>
    </w:p>
    <w:p w14:paraId="6877337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Exercise for Late-Life Depression: Effects on Heart Rate Variability. Am J</w:t>
      </w:r>
    </w:p>
    <w:p w14:paraId="3FFD35E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Geriatr Psychiatry. 2016 Nov;24(11):989-997. doi: 10.1016/j.jagp.2016.08.005.</w:t>
      </w:r>
    </w:p>
    <w:p w14:paraId="70093C6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Epub 2016 Aug 16.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27660194.</w:t>
      </w:r>
    </w:p>
    <w:p w14:paraId="2D5E12D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D0534D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BC9168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49: Gibertoni D, Mandreoli M, Rucci P, Fantini MP, Rigotti A, Scarpioni R,</w:t>
      </w:r>
    </w:p>
    <w:p w14:paraId="0C727E5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Santoro A. Excess mortality attributable to chronic kidney disease. Results from </w:t>
      </w:r>
    </w:p>
    <w:p w14:paraId="1F6540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the PIRP project. J Nephrol. 2016 Oct;29(5):663-71. doi:</w:t>
      </w:r>
    </w:p>
    <w:p w14:paraId="0A61618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10.1007/s40620-015-0239-4.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2015 Oct 26. PubMed PMID: 26498295.</w:t>
      </w:r>
    </w:p>
    <w:p w14:paraId="54E76CC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D450E5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D4430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50: Rocca P, Galderisi S, Rossi A, Bertolino A, Rucci P, Gibertoni D, Montemagni </w:t>
      </w:r>
    </w:p>
    <w:p w14:paraId="6BF4DDC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C, Sigaudo M, Mucci A, Bucci P, Acciavatti T, Aguglia E, Amore M, Bellomo A, De</w:t>
      </w:r>
    </w:p>
    <w:p w14:paraId="2BEE1B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Ronchi D, Dell'Osso L, Di Fabio F, Girardi P, Goracci A, Marchesi C, Monteleone</w:t>
      </w:r>
    </w:p>
    <w:p w14:paraId="68AB6E9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P, Niolu C, Pinna F, Roncone R, Sacchetti E, Santonastaso P, Zeppegno P, Maj M;</w:t>
      </w:r>
    </w:p>
    <w:p w14:paraId="13BE688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Italian Network for Research on Psychoses. Social cognition in people with</w:t>
      </w:r>
    </w:p>
    <w:p w14:paraId="0ABCDC7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schizophrenia: a cluster-analytic approach. Psychol Med. 2016 Oct;46(13):2717-29.</w:t>
      </w:r>
    </w:p>
    <w:p w14:paraId="0A615C8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doi: 10.1017/S0033291716001100.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27649341.</w:t>
      </w:r>
    </w:p>
    <w:p w14:paraId="542858F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AEA3AC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6DE84F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51: Lenzi J, Avaldi VM, Hernandez-Boussard T, Descovich C, Castaldini I, Urbinati</w:t>
      </w:r>
    </w:p>
    <w:p w14:paraId="51A0D8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S, Di Pasquale G, Rucci P, Fantini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Risk-adjustment models for heart failure</w:t>
      </w:r>
    </w:p>
    <w:p w14:paraId="22A9B96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patients' 30-day mortality and readmission rates: the incremental value of</w:t>
      </w:r>
    </w:p>
    <w:p w14:paraId="6439FC6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clinical data abstracted from medical charts beyond hospital discharge record.</w:t>
      </w:r>
    </w:p>
    <w:p w14:paraId="1F94FBC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BMC Health Serv Res. 2016 Sep 6;16:473. doi: 10.1186/s12913-016-1731-9.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</w:t>
      </w:r>
    </w:p>
    <w:p w14:paraId="318B942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PMID: 27600617; PubMed Central PMCID: PMC5012069.</w:t>
      </w:r>
    </w:p>
    <w:p w14:paraId="52C0537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74FFE1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2D463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52: Tedesco D, Hernandez-Boussard T, Carretta E, Rucci P, Rolli M, Di Denia P,</w:t>
      </w:r>
    </w:p>
    <w:p w14:paraId="78F0310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McDonald K, Fantini MP. Evaluating patient safety indicators in orthopedic</w:t>
      </w:r>
    </w:p>
    <w:p w14:paraId="31954B1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surgery between Italy and the USA. Int J Qual Health Care. 2016 Sep;28(4):486-91.</w:t>
      </w:r>
    </w:p>
    <w:p w14:paraId="476E3C5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doi: 10.1093/intqhc/mzw053. Epub 2016 Jun 6.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27272404.</w:t>
      </w:r>
    </w:p>
    <w:p w14:paraId="6B0ED6E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3569C2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CB16E5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53: Ghi T, Morganelli G, Bellussi F, Rucci P, Giorgetta F, Rizzo N, Frusca T,</w:t>
      </w:r>
    </w:p>
    <w:p w14:paraId="5DE2E8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Pilu G. Cardiotocographic findings in the second stage of labor among fetuses</w:t>
      </w:r>
    </w:p>
    <w:p w14:paraId="64F3029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delivered with acidemia: a comparison of two classification systems. Eur J Obstet</w:t>
      </w:r>
    </w:p>
    <w:p w14:paraId="59B7EDD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Gynecol Reprod Biol. 2016 Aug;203:297-302. doi: 10.1016/j.ejogrb.2016.06.028.</w:t>
      </w:r>
    </w:p>
    <w:p w14:paraId="002C42C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2016 Jul 5. PubMed PMID: 27423030.</w:t>
      </w:r>
    </w:p>
    <w:p w14:paraId="3D0A6E7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43C781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ED8D13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54: Galderisi S, Rossi A, Rocca P, Bertolino A, Mucci A, Bucci P, Rucci P,</w:t>
      </w:r>
    </w:p>
    <w:p w14:paraId="4EDE2AC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Gibertoni D, Aguglia E, Amore M, Blasi G, Comparelli A, Di Giannantonio M,</w:t>
      </w:r>
    </w:p>
    <w:p w14:paraId="3C1BF64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Goracci A, Marchesi C, Monteleone P, Montemagni C, Pinna F, Roncone R, Siracusano</w:t>
      </w:r>
    </w:p>
    <w:p w14:paraId="17C4B1E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A, Stratta P, Torti MC, Vita A, Zeppegno P, Chieffi M, Maj M; Italian Network for</w:t>
      </w:r>
    </w:p>
    <w:p w14:paraId="6FEAB5A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Research on Psychoses. Pathways to functional outcome in subjects with</w:t>
      </w:r>
    </w:p>
    <w:p w14:paraId="1A4798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schizophrenia living in the community and their unaffected first-degree</w:t>
      </w:r>
    </w:p>
    <w:p w14:paraId="47AD19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relatives. Schizophr Res. 2016 Aug;175(1-3):154-160. doi:</w:t>
      </w:r>
    </w:p>
    <w:p w14:paraId="56C1BF2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10.1016/j.schres.2016.04.043. Epub 2016 May 19. PubMed PMID: 27209527.</w:t>
      </w:r>
    </w:p>
    <w:p w14:paraId="61CF244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2B0250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A88E72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55: Zanigni S, Calandra-Buonaura G, Manners DN, Testa C, Gibertoni D, Evangelisti</w:t>
      </w:r>
    </w:p>
    <w:p w14:paraId="11181E0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S, Sambati L, Guarino M, De Massis P, Gramegna LL, Bianchini C, Rucci P, Cortelli</w:t>
      </w:r>
    </w:p>
    <w:p w14:paraId="6543E29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P, Lodi R, Tonon C. Accuracy of MR markers for differentiating Progressive</w:t>
      </w:r>
    </w:p>
    <w:p w14:paraId="785930C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Supranuclear Palsy from Parkinson's disease. Neuroimage Clin. 2016 May</w:t>
      </w:r>
    </w:p>
    <w:p w14:paraId="10B0D4F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30;11:736-742. doi: 10.1016/j.nicl.2016.05.016. eCollection 2016.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</w:t>
      </w:r>
    </w:p>
    <w:p w14:paraId="6AE650F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27330973; PubMed Central PMCID: PMC4908307.</w:t>
      </w:r>
    </w:p>
    <w:p w14:paraId="20BCA95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0B8218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2EB0C1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56: Goracci A, Rucci P, Forgione RN, Campinoti G, Valdagno M, Casolaro I,</w:t>
      </w:r>
    </w:p>
    <w:p w14:paraId="7E3C86B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Carretta E, Bolognesi S, Fagiolini A. Development, acceptability and efficacy of </w:t>
      </w:r>
    </w:p>
    <w:p w14:paraId="7309A33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 standardized healthy lifestyle intervention in recurrent depression. J Affect</w:t>
      </w:r>
    </w:p>
    <w:p w14:paraId="53C8419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Disord. 2016 May 15;196:20-31. doi: 10.1016/j.jad.2016.02.034. Epub 2016 Feb 11. </w:t>
      </w:r>
    </w:p>
    <w:p w14:paraId="4488FD0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26897454.</w:t>
      </w:r>
    </w:p>
    <w:p w14:paraId="565F876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9D9508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0F439E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57: Calugi S, Taricco M, Rucci P, Fugazzaro S, Stuart M, Dallolio L, Pillastrini </w:t>
      </w:r>
    </w:p>
    <w:p w14:paraId="045DC5A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P, Fantini MP; EFG/2009 investigators.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Effectiveness of adaptive physical</w:t>
      </w:r>
    </w:p>
    <w:p w14:paraId="1C74921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activity combined with therapeutic patient education in stroke survivors at</w:t>
      </w:r>
    </w:p>
    <w:p w14:paraId="3F15C1A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twelve months: a non-randomized parallel group study. Eur J Phys Rehabil Med.</w:t>
      </w:r>
    </w:p>
    <w:p w14:paraId="40B2946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2016 Feb;52(1):72-80. Epub 2015 Jul 27. PubMed PMID: 26220329.</w:t>
      </w:r>
    </w:p>
    <w:p w14:paraId="1DF34B5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99E3D5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6A432A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58: Rucci P, Latour J, Zanello E, Calugi S, Vandini S, Faldella G, Fantini MP.</w:t>
      </w:r>
    </w:p>
    <w:p w14:paraId="4438412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Measuring parents' perspective on continuity of care in children with special</w:t>
      </w:r>
    </w:p>
    <w:p w14:paraId="3D27709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health care needs. Int J Integr Care. 2015 Dec 2;15:e046. eCollection 2015</w:t>
      </w:r>
    </w:p>
    <w:p w14:paraId="2D18513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Oct-Dec. PubMed PMID: 27118963; PubMed Central PMCID: PMC4843181.</w:t>
      </w:r>
    </w:p>
    <w:p w14:paraId="18F163F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F947CD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E85AE2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59: Ruggeri M, Bonetto C, Lasalvia A, Fioritti A, de Girolamo G, Santonastaso P, </w:t>
      </w:r>
    </w:p>
    <w:p w14:paraId="6976DF9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Pileggi F, Neri G, Ghigi D, Giubilini F, Miceli M, Scarone S, Cocchi A, Torresani</w:t>
      </w:r>
    </w:p>
    <w:p w14:paraId="106D74F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S, Faravelli C, Cremonese C, Scocco P, Leuci E, Mazzi F, Pratelli M, Bellini F,</w:t>
      </w:r>
    </w:p>
    <w:p w14:paraId="522CBC8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Tosato S, De Santi K, Bissoli S, Poli S, Ira E, Zoppei S, Rucci P, Bislenghi L,</w:t>
      </w:r>
    </w:p>
    <w:p w14:paraId="194AA6D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Patelli G, Cristofalo D, Meneghelli A; GET UP Group. Feasibility and</w:t>
      </w:r>
    </w:p>
    <w:p w14:paraId="5FEE9D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Effectiveness of a Multi-Element Psychosocial Intervention for First-Episode</w:t>
      </w:r>
    </w:p>
    <w:p w14:paraId="6011C8B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Psychosis: Results From the Cluster-Randomized Controlled GET UP PIANO Trial in a</w:t>
      </w:r>
    </w:p>
    <w:p w14:paraId="254D820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Catchment Area of 10 Million Inhabitants. Schizophr Bull. 2015</w:t>
      </w:r>
    </w:p>
    <w:p w14:paraId="2982EC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Sep;41(5):1192-203. doi: 10.1093/schbul/sbv058. Epub 2015 May 20. PubMed PMID:</w:t>
      </w:r>
    </w:p>
    <w:p w14:paraId="1EB1814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25995057; PubMed Central PMCID: PMC4535643.</w:t>
      </w:r>
    </w:p>
    <w:p w14:paraId="1AB83E3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937357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60A271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60: Meini M, Moncini M, Daini L, Giarratana T, Scaramelli D, Chericoni S,</w:t>
      </w:r>
    </w:p>
    <w:p w14:paraId="0E8B4F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Stefanelli F, Rucci P. Relationship between plasma concentrations of the</w:t>
      </w:r>
    </w:p>
    <w:p w14:paraId="1164F64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l-enantiomer of methadone and response to methadone maintenance treatment. Eur J </w:t>
      </w:r>
    </w:p>
    <w:p w14:paraId="6947BC2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Pharmacol. 2015 Aug 5;760:1-6. doi: 10.1016/j.ejphar.2015.03.081. Epub 2015 Apr</w:t>
      </w:r>
    </w:p>
    <w:p w14:paraId="000937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17. PubMed PMID: 25891369.</w:t>
      </w:r>
    </w:p>
    <w:p w14:paraId="7CAC7A9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FE7FBB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1B1D6D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61: Rucci P, Piazza A, Perrone E, Tarricone I, Maisto R, Donegani I, Spigonardo</w:t>
      </w:r>
    </w:p>
    <w:p w14:paraId="1E8B7A6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V, Berardi D, Fantini MP, Fioritti A. Disparities in mental health care provision</w:t>
      </w:r>
    </w:p>
    <w:p w14:paraId="67E29C4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to immigrants with severe mental illness in Italy. Epidemiol Psychiatr Sci. 2015 </w:t>
      </w:r>
    </w:p>
    <w:p w14:paraId="7B9233B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Aug;24(4):342-52. doi: 10.1017/S2045796014000250.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Epub 2014 Apr 30. PubMed PMID: </w:t>
      </w:r>
    </w:p>
    <w:p w14:paraId="32D80C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24785980.</w:t>
      </w:r>
    </w:p>
    <w:p w14:paraId="2553AE6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655C70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3C076A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62: Perrone E, Lenzi J, Avaldi VM, Castaldini I, Protonotari A, Rucci P, Piccinni</w:t>
      </w:r>
    </w:p>
    <w:p w14:paraId="3995108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C, Morini M, Fantini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[Organisational determinants of adherence to secondary</w:t>
      </w:r>
    </w:p>
    <w:p w14:paraId="26A8E57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prevention medications after acute myocardial infarction]. Epidemiol Prev. 2015</w:t>
      </w:r>
    </w:p>
    <w:p w14:paraId="3876C8F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Mar-Apr;39(2):106-14. Italian. PubMed PMID: 26036739.</w:t>
      </w:r>
    </w:p>
    <w:p w14:paraId="400865F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D3BFA4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0FDA8A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63: Zanello E, Calugi S, Rucci P, Pieri G, Vandini S, Faldella G, Fantini MP.</w:t>
      </w:r>
    </w:p>
    <w:p w14:paraId="3E3BB1E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Continuity of care in children with special healthcare needs: a qualitative study</w:t>
      </w:r>
    </w:p>
    <w:p w14:paraId="1324132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of family's perspectives. Ital J Pediatr. 2015 Feb 8;41:7. doi:</w:t>
      </w:r>
    </w:p>
    <w:p w14:paraId="6A008AA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10.1186/s13052-015-0114-x. PubMed PMID: 25882884; PubMed Central PMCID:</w:t>
      </w:r>
    </w:p>
    <w:p w14:paraId="31D3F2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PMC4328636.</w:t>
      </w:r>
    </w:p>
    <w:p w14:paraId="2B0422D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8B9268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2092C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64: Donati G, Cianciolo G, Mauro R, Rucci P, Scrivo A, Marchetti A, Giampalma E, </w:t>
      </w:r>
    </w:p>
    <w:p w14:paraId="44F6F12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Golfieri R, Panicali L, Iorio M, Stella A, La Manna G, Stefoni S. PTFE grafts</w:t>
      </w:r>
    </w:p>
    <w:p w14:paraId="508D4B9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versus tunneled cuffed catheters for hemodialysis: which is the second choice</w:t>
      </w:r>
    </w:p>
    <w:p w14:paraId="5798C59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when arteriovenous fistula is not feasible? Artif Organs. 2015 Feb;39(2):134-41. </w:t>
      </w:r>
    </w:p>
    <w:p w14:paraId="1AE098A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doi: 10.1111/aor.12353.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2014 Sep 10. PubMed PMID: 25205079.</w:t>
      </w:r>
    </w:p>
    <w:p w14:paraId="354E23D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1C2377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2D69ED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65: Lenzi J, Rucci P, Castaldini I, Protonotari A, Di Pasquale G, Di Martino M,</w:t>
      </w:r>
    </w:p>
    <w:p w14:paraId="5E98199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Perrone E, Forti P, Fantini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Does age modify the relationship between</w:t>
      </w:r>
    </w:p>
    <w:p w14:paraId="0C1B536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adherence to secondary prevention medications and mortality after acute</w:t>
      </w:r>
    </w:p>
    <w:p w14:paraId="0F5B9F8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myocardial infarction? A nested case-control study. Eur J Clin Pharmacol. 2015</w:t>
      </w:r>
    </w:p>
    <w:p w14:paraId="4904340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Feb;71(2):243-50. doi: 10.1007/s00228-014-1793-8.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Epub 2014 Dec 23. PubMed PMID: </w:t>
      </w:r>
    </w:p>
    <w:p w14:paraId="414D6BB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25529226.</w:t>
      </w:r>
    </w:p>
    <w:p w14:paraId="5229ACD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3D85C6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E5E441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66: Gibertoni D, Corvaglia L, Vandini S, Rucci P, Savini S, Alessandroni R,</w:t>
      </w:r>
    </w:p>
    <w:p w14:paraId="4166402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Sansavini A, Fantini MP, Faldella G. Positive effect of human milk feeding during</w:t>
      </w:r>
    </w:p>
    <w:p w14:paraId="0AB7FB4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NICU hospitalization on 24 month neurodevelopment of very low birth weight</w:t>
      </w:r>
    </w:p>
    <w:p w14:paraId="4F30785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infants: an Italian cohort study. PLoS One. 2015 Jan 15;10(1):e0116552. doi:</w:t>
      </w:r>
    </w:p>
    <w:p w14:paraId="118654E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10.1371/journal.pone.0116552. eCollection 2015. PubMed PMID: 25590630; PubMed</w:t>
      </w:r>
    </w:p>
    <w:p w14:paraId="69735EC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Central PMCID: PMC4295863.</w:t>
      </w:r>
    </w:p>
    <w:p w14:paraId="0A08021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044E14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D825D9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67: Taricco M, Dallolio L, Calugi S, Rucci P, Fugazzaro S, Stuart M, Pillastrini </w:t>
      </w:r>
    </w:p>
    <w:p w14:paraId="2D4D681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P, Fantini MP; Esercizio Fisico di Gruppo/2009 Investigators.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Impact of adapted</w:t>
      </w:r>
    </w:p>
    <w:p w14:paraId="0D9FD67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physical activity and therapeutic patient education on functioning and quality of</w:t>
      </w:r>
    </w:p>
    <w:p w14:paraId="47F4247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life in patients with postacute strokes. Neurorehabil Neural Repair. 2014</w:t>
      </w:r>
    </w:p>
    <w:p w14:paraId="7C28E09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Oct;28(8):719-28. doi: 10.1177/1545968314523837.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2014 Mar 6. PubMed PMID:</w:t>
      </w:r>
    </w:p>
    <w:p w14:paraId="473E0E5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24609001.</w:t>
      </w:r>
    </w:p>
    <w:p w14:paraId="32B95D6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C40EF9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2335B8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68: Mucci A, Rucci P, Rocca P, Bucci P, Gibertoni D, Merlotti E, Galderisi S, Maj</w:t>
      </w:r>
    </w:p>
    <w:p w14:paraId="774B195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M; Italian Network for Research on Psychoses. The Specific Level of Functioning</w:t>
      </w:r>
    </w:p>
    <w:p w14:paraId="1717190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Scale: construct validity, internal consistency and factor structure in a large</w:t>
      </w:r>
    </w:p>
    <w:p w14:paraId="6C2740C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Italian sample of people with schizophrenia living in the community. Schizophr</w:t>
      </w:r>
    </w:p>
    <w:p w14:paraId="38EE324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Res. 2014 Oct;159(1):144-50. doi: 10.1016/j.schres.2014.07.044. Epub 2014 Aug 30.</w:t>
      </w:r>
    </w:p>
    <w:p w14:paraId="250C531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25182540.</w:t>
      </w:r>
    </w:p>
    <w:p w14:paraId="64DB9BA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7EE2AE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6F0E1B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69: Galderisi S, Rossi A, Rocca P, Bertolino A, Mucci A, Bucci P, Rucci P,</w:t>
      </w:r>
    </w:p>
    <w:p w14:paraId="420F343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Gibertoni D, Aguglia E, Amore M, Bellomo A, Biondi M, Brugnoli R, Dell'Osso L, De</w:t>
      </w:r>
    </w:p>
    <w:p w14:paraId="5C5317E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Ronchi D, Di Emidio G, Di Giannantonio M, Fagiolini A, Marchesi C, Monteleone P, </w:t>
      </w:r>
    </w:p>
    <w:p w14:paraId="7AC9687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Oldani L, Pinna F, Roncone R, Sacchetti E, Santonastaso P, Siracusano A, Vita A, </w:t>
      </w:r>
    </w:p>
    <w:p w14:paraId="1BB96BC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Zeppegno P, Maj M; Italian Network For Research on Psychoses. The influence of</w:t>
      </w:r>
    </w:p>
    <w:p w14:paraId="3367B2B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illness-related variables, personal resources and context-related factors on</w:t>
      </w:r>
    </w:p>
    <w:p w14:paraId="2C40DE8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real-life functioning of people with schizophrenia. World Psychiatry. 2014</w:t>
      </w:r>
    </w:p>
    <w:p w14:paraId="4FA5505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Oct;13(3):275-87. doi: 10.1002/wps.20167. PubMed PMID: 25273301; PubMed Central</w:t>
      </w:r>
    </w:p>
    <w:p w14:paraId="1407B9A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PMCID: PMC4219069.</w:t>
      </w:r>
    </w:p>
    <w:p w14:paraId="076AF1C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CCAF1A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0A6807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70: Udeanu M, Guizzardi G, Di Pasquale G, Marchetti A, Romani F, Dalmastri V,</w:t>
      </w:r>
    </w:p>
    <w:p w14:paraId="0E9C4B4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Capelli I, Stalteri L, Cianciolo G, Rucci P, La Manna G. Relationship between</w:t>
      </w:r>
    </w:p>
    <w:p w14:paraId="1D008CA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coronary artery disease and C-reactive protein levels in NSTEMI patients with</w:t>
      </w:r>
    </w:p>
    <w:p w14:paraId="3921C2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renal dysfunction: a retrospective study. BMC Nephrol. 2014 Sep 17;15:152. doi:</w:t>
      </w:r>
    </w:p>
    <w:p w14:paraId="5F3AC43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10.1186/1471-2369-15-152. PubMed PMID: 25230678; PubMed Central PMCID:</w:t>
      </w:r>
    </w:p>
    <w:p w14:paraId="6C8577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PMC4175282.</w:t>
      </w:r>
    </w:p>
    <w:p w14:paraId="573C97D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A9AA30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96CD7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71: Miniati M, Callari A, Calugi S, Rucci P, Savino M, Mauri M, Dell'Osso L.</w:t>
      </w:r>
    </w:p>
    <w:p w14:paraId="4F8D633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Interpersonal psychotherapy for postpartum depression: a systematic review. Arch </w:t>
      </w:r>
    </w:p>
    <w:p w14:paraId="7E23390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Womens Ment Health. 2014 Aug;17(4):257-68. doi: 10.1007/s00737-014-0442-7. Epub</w:t>
      </w:r>
    </w:p>
    <w:p w14:paraId="285070E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2014 Jun 24. Review.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24957781.</w:t>
      </w:r>
    </w:p>
    <w:p w14:paraId="31091F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614A31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0C1204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72: Corvaglia L, Martini S, Battistini B, Rucci P, Aceti A, Faldella G. Bolus vs.</w:t>
      </w:r>
    </w:p>
    <w:p w14:paraId="2C00918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continuous feeding: effects on splanchnic and cerebral tissue oxygenation in</w:t>
      </w:r>
    </w:p>
    <w:p w14:paraId="2CDC797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healthy preterm infants. Pediatr Res. 2014 Jul;76(1):81-5. doi:</w:t>
      </w:r>
    </w:p>
    <w:p w14:paraId="212C4FE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10.1038/pr.2014.52. Epub 2014 Apr 8. PubMed PMID: 24713819.</w:t>
      </w:r>
    </w:p>
    <w:p w14:paraId="3C03097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B8E25C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74CAC3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73: Stivanello E, Rucci P, Lenzi J, Fantini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Determinants of cesarean</w:t>
      </w:r>
    </w:p>
    <w:p w14:paraId="5378BC0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delivery: a classification tree analysis. BMC Pregnancy Childbirth. 2014 Jun</w:t>
      </w:r>
    </w:p>
    <w:p w14:paraId="59D191B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28;14:215. doi: 10.1186/1471-2393-14-215. PubMed PMID: 24973937; PubMed Central</w:t>
      </w:r>
    </w:p>
    <w:p w14:paraId="57D0C08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PMCID: PMC4090181.</w:t>
      </w:r>
    </w:p>
    <w:p w14:paraId="7E77A03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E4B14C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169279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74: Calugi S, Avaldi VM, Dalle Grave R, Rucci P, Fantini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Mental health</w:t>
      </w:r>
    </w:p>
    <w:p w14:paraId="2A203A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services use and management of eating disorders in an Italian Department of</w:t>
      </w:r>
    </w:p>
    <w:p w14:paraId="316A48A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Mental Health. Eat Weight Disord. 2014 Jun;19(2):191-7. doi:</w:t>
      </w:r>
    </w:p>
    <w:p w14:paraId="5572524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10.1007/s40519-014-0103-x. Epub 2014 Feb 11.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24515276.</w:t>
      </w:r>
    </w:p>
    <w:p w14:paraId="1DCC958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C90A3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3D38DD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75: Corvaglia L, Fantini MP, Aceti A, Gibertoni D, Rucci P, Baronciani D,</w:t>
      </w:r>
    </w:p>
    <w:p w14:paraId="45F6394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Faldella G; "Emilia Romagna Perinatal Network".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Predictors of full enteral</w:t>
      </w:r>
    </w:p>
    <w:p w14:paraId="1200BC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feeding achievement in very low birth weight infants. PLoS One. 2014 Mar</w:t>
      </w:r>
    </w:p>
    <w:p w14:paraId="4140D51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19;9(3):e92235. doi: 10.1371/journal.pone.0092235. eCollection 2014.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</w:t>
      </w:r>
    </w:p>
    <w:p w14:paraId="6F3B57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24647523; PubMed Central PMCID: PMC3960219.</w:t>
      </w:r>
    </w:p>
    <w:p w14:paraId="5291FD0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5A56C6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63DA5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76: Lenzi J, Mongardi M, Rucci P, Di Ruscio E, Vizioli M, Randazzo C, Toschi E,</w:t>
      </w:r>
    </w:p>
    <w:p w14:paraId="35F7B5A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Carradori T, Fantini MP. Sociodemographic, clinical and organisational factors</w:t>
      </w:r>
    </w:p>
    <w:p w14:paraId="7B00819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associated with delayed hospital discharges: a cross-sectional study. BMC Health </w:t>
      </w:r>
    </w:p>
    <w:p w14:paraId="5D7840F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Serv Res. 2014 Mar 15;14:128. doi: 10.1186/1472-6963-14-128. PubMed PMID:</w:t>
      </w:r>
    </w:p>
    <w:p w14:paraId="6962208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24628917; PubMed Central PMCID: PMC3985597.</w:t>
      </w:r>
    </w:p>
    <w:p w14:paraId="74867CC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66D14A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1BD9C4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77: Rucci P, Mandreoli M, Gibertoni D, Zuccalà A, Fantini MP, Lenzi J, Santoro A;</w:t>
      </w:r>
    </w:p>
    <w:p w14:paraId="62218C0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Prevention of Renal Insufficiency Progression (PIRP) Project. A clinical</w:t>
      </w:r>
    </w:p>
    <w:p w14:paraId="3C0533B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stratification tool for chronic kidney disease progression rate based on</w:t>
      </w:r>
    </w:p>
    <w:p w14:paraId="2E9E088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classification tree analysis. Nephrol Dial Transplant. 2014 Mar;29(3):603-10.</w:t>
      </w:r>
    </w:p>
    <w:p w14:paraId="7FB96E4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doi: 10.1093/ndt/gft444. Epub 2013 Nov 27.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24286974.</w:t>
      </w:r>
    </w:p>
    <w:p w14:paraId="07C911E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7BFCE7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4606A0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78: Menchetti M, Rucci P, Bortolotti B, Bombi A, Scocco P, Kraemer HC, Berardi D;</w:t>
      </w:r>
    </w:p>
    <w:p w14:paraId="21D023E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DEPICS group. Moderators of remission with interpersonal counselling or drug</w:t>
      </w:r>
    </w:p>
    <w:p w14:paraId="48FDFF7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treatment in primary care patients with depression: randomised controlled trial. </w:t>
      </w:r>
    </w:p>
    <w:p w14:paraId="533ECBC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Br J Psychiatry. 2014 Feb;204(2):144-50. doi: 10.1192/bjp.bp.112.122663.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</w:t>
      </w:r>
    </w:p>
    <w:p w14:paraId="2B1B7C3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2013 Dec 5. PubMed PMID: 24311553.</w:t>
      </w:r>
    </w:p>
    <w:p w14:paraId="5878057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F75AF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0D0CCA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79: Pascucci MG, Di Gregori V, Frasca G, Rucci P, Finarelli AC, Moschella L,</w:t>
      </w:r>
    </w:p>
    <w:p w14:paraId="554797B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Borrini BM, Cavrini F, Liguori G, Sambri V, Bonanni P, Fantini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Impact of</w:t>
      </w:r>
    </w:p>
    <w:p w14:paraId="3694A6D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meningococcal C conjugate vaccination campaign in Emilia-Romagna, Italy. Hum</w:t>
      </w:r>
    </w:p>
    <w:p w14:paraId="7FD1720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Vaccin Immunother. 2014;10(3):671-6. Epub 2013 Dec 30. PubMed PMID: 24384537;</w:t>
      </w:r>
    </w:p>
    <w:p w14:paraId="210F596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Central PMCID: PMC4130270.</w:t>
      </w:r>
    </w:p>
    <w:p w14:paraId="64E63B9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F898C1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ACF2B1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80: Sensi L, Tedesco D, Mimmi S, Rucci P, Pisano E, Pedrini L, McDonald KM,</w:t>
      </w:r>
    </w:p>
    <w:p w14:paraId="48B4CCC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Fantini MP; AAA-Working Group. Hospitalization rates and post-operative mortality</w:t>
      </w:r>
    </w:p>
    <w:p w14:paraId="5B20A3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for abdominal aortic aneurysm in Italy over the period 2000-2011. PLoS One. 2013 </w:t>
      </w:r>
    </w:p>
    <w:p w14:paraId="0E27318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Dec 30;8(12):e83855. doi: 10.1371/journal.pone.0083855. eCollection 2013. PubMed </w:t>
      </w:r>
    </w:p>
    <w:p w14:paraId="10A3B1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24386294; PubMed Central PMCID: PMC3875532.</w:t>
      </w:r>
    </w:p>
    <w:p w14:paraId="72D3E0B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5604E4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AA7E16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81: La Manna G, Boriani G, Capelli I, Marchetti A, Grandinetti V, Spazzoli A,</w:t>
      </w:r>
    </w:p>
    <w:p w14:paraId="357FA7B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Dalmastri V, Todeschini P, Rucci P, Stefoni S. Incidence and predictors of</w:t>
      </w:r>
    </w:p>
    <w:p w14:paraId="7D526CF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postoperative atrial fibrillation in kidney transplant recipients.</w:t>
      </w:r>
    </w:p>
    <w:p w14:paraId="5E2A931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Transplantation. 2013 Dec 15;96(11):981-6. doi: 10.1097/TP.0b013e3182a2b492.</w:t>
      </w:r>
    </w:p>
    <w:p w14:paraId="22590FD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23924775.</w:t>
      </w:r>
    </w:p>
    <w:p w14:paraId="4DC1F0C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43E6F7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A47D18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82: Barbato A, Bossini L, Calugi S, D'Avanzo B, Fagiolini A, Koukouna D,</w:t>
      </w:r>
    </w:p>
    <w:p w14:paraId="003EB81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Parabiaghi A, Rapisarda F, Rucci P, Vallarino M. Validation of the Italian</w:t>
      </w:r>
    </w:p>
    <w:p w14:paraId="0129D2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version of the Functioning Assessment Short Test (FAST) for bipolar disorder.</w:t>
      </w:r>
    </w:p>
    <w:p w14:paraId="3C73D76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Epidemiol Psychiatr Sci. 2013 Jun;22(2):187-94. doi: 10.1017/S2045796012000522.</w:t>
      </w:r>
    </w:p>
    <w:p w14:paraId="431BD08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2012 Sep 19. PubMed PMID: 23089135.</w:t>
      </w:r>
    </w:p>
    <w:p w14:paraId="1D1B304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7188D0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3E63E7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83: Munizza C, Argentero P, Coppo A, Tibaldi G, Di Giannantonio M, Picci RL,</w:t>
      </w:r>
    </w:p>
    <w:p w14:paraId="72F6888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Rucci P. Public beliefs and attitudes towards depression in Italy: a national</w:t>
      </w:r>
    </w:p>
    <w:p w14:paraId="76DFCF0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survey. PLoS One. 2013 May 20;8(5):e63806. doi: 10.1371/journal.pone.0063806.</w:t>
      </w:r>
    </w:p>
    <w:p w14:paraId="0316E7E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Print 2013. PubMed PMID: 23700435; PubMed Central PMCID: PMC3659050.</w:t>
      </w:r>
    </w:p>
    <w:p w14:paraId="20CAB1E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B18AF5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D0C3A3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84: Bravi F, Gibertoni D, Marcon A, Sicotte C, Minvielle E, Rucci P, Angelastro</w:t>
      </w:r>
    </w:p>
    <w:p w14:paraId="7922D32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A, Carradori T, Fantini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Hospital network performance: a survey of hospital</w:t>
      </w:r>
    </w:p>
    <w:p w14:paraId="480B8AA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stakeholders' perspectives. Health Policy. 2013 Feb;109(2):150-7. doi:</w:t>
      </w:r>
    </w:p>
    <w:p w14:paraId="7DD43DC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10.1016/j.healthpol.2012.11.003. Epub 2012 Nov 30. PubMed PMID: 23201189.</w:t>
      </w:r>
    </w:p>
    <w:p w14:paraId="5253E6B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7C6130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4D3ED2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85: Stivanello E, Rucci P, Carretta E, Pieri G, Fantini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Risk adjustment for</w:t>
      </w:r>
    </w:p>
    <w:p w14:paraId="513C9D7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cesarean delivery rates: how many variables do we need? An observational study</w:t>
      </w:r>
    </w:p>
    <w:p w14:paraId="1D72E5C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using administrative databases. BMC Health Serv Res. 2013 Jan 10;13:13. doi:</w:t>
      </w:r>
    </w:p>
    <w:p w14:paraId="5BE6F36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10.1186/1472-6963-13-13. PubMed PMID: 23305225; PubMed Central PMCID: PMC3554564.</w:t>
      </w:r>
    </w:p>
    <w:p w14:paraId="461512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17B847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A96AE5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86: Wessels AM, Jin Y, Pollock BG, Frank E, Lange AC, Vrijens B, Fagiolini A,</w:t>
      </w:r>
    </w:p>
    <w:p w14:paraId="31AB0DE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Kupfer DJ, Rucci P, Kepple G, Anderton J, Buttenfield J, Bies RR. Adherence to</w:t>
      </w:r>
    </w:p>
    <w:p w14:paraId="0A41500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escitalopram treatment in depression: a study of electronically compiled dosing</w:t>
      </w:r>
    </w:p>
    <w:p w14:paraId="06A6FE3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histories in the 'Depression: the search for phenotypes' study. Int Clin</w:t>
      </w:r>
    </w:p>
    <w:p w14:paraId="4F738B9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Psychopharmacol. 2012 Nov;27(6):291-7. PubMed PMID: 22990142; PubMed Central</w:t>
      </w:r>
    </w:p>
    <w:p w14:paraId="1EBF63F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PMCID: PMC3502044.</w:t>
      </w:r>
    </w:p>
    <w:p w14:paraId="2F69FBF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FF38C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D656B9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87: Levenson JC, Wallace ML, Fournier JC, Rucci P, Frank E. The role of</w:t>
      </w:r>
    </w:p>
    <w:p w14:paraId="06DDB8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personality pathology in depression treatment outcome with psychotherapy and</w:t>
      </w:r>
    </w:p>
    <w:p w14:paraId="02F2702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pharmacotherapy. J Consult Clin Psychol. 2012 Oct;80(5):719-29. Epub 2012 Jul 23.</w:t>
      </w:r>
    </w:p>
    <w:p w14:paraId="29C465A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22823857; PubMed Central PMCID: PMC3498485.</w:t>
      </w:r>
    </w:p>
    <w:p w14:paraId="6E7C6BF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646F1B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AB3030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88: Fournier JC, Cyranowski JM, Rucci P, Cassano GB, Frank E. The multiple</w:t>
      </w:r>
    </w:p>
    <w:p w14:paraId="2087A9F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dimensions of the social anxiety spectrum in mood disorders. J Psychiatr Res.</w:t>
      </w:r>
    </w:p>
    <w:p w14:paraId="0F911A3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2012 Sep;46(9):1223-30. doi: 10.1016/j.jpsychires.2012.06.002. Epub 2012 Jul 5.</w:t>
      </w:r>
    </w:p>
    <w:p w14:paraId="4CA7788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22771202; PubMed Central PMCID: PMC3539285.</w:t>
      </w:r>
    </w:p>
    <w:p w14:paraId="4FC70CD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244400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F589DD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89: Ruggeri M, Bonetto C, Lasalvia A, De Girolamo G, Fioritti A, Rucci P,</w:t>
      </w:r>
    </w:p>
    <w:p w14:paraId="75ACFAE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Santonastaso P, Neri G, Pileggi F, Ghigi D, Miceli M, Scarone S, Cocchi A,</w:t>
      </w:r>
    </w:p>
    <w:p w14:paraId="0822650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Torresani S, Faravelli C, Zimmermann C, Meneghelli A, Cremonese C, Scocco P,</w:t>
      </w:r>
    </w:p>
    <w:p w14:paraId="2A8ABA2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Leuci E, Mazzi F, Gennarelli M, Brambilla P, Bissoli S, Bertani ME, Tosato S, De </w:t>
      </w:r>
    </w:p>
    <w:p w14:paraId="2714204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Santi K, Poli S, Cristofalo D, Tansella M; GET UP GROUP, Ruggeri M, Mirella ME,</w:t>
      </w:r>
    </w:p>
    <w:p w14:paraId="4A26B01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Bissoli S, Bonetto C, Cristofalo D, De Santi K, Lasalvia A, Lunardi S, Negretto</w:t>
      </w:r>
    </w:p>
    <w:p w14:paraId="493E1E9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V, Poli S, Tosato S, Zamboni MG, Ballarin M, De Girolamo G, Fioritti A, Neri G,</w:t>
      </w:r>
    </w:p>
    <w:p w14:paraId="6F28AEE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Pileggi F, Rucci P, Bocchio Chiavetto L, Scasselatti C, Zanardini R, Brambilla P,</w:t>
      </w:r>
    </w:p>
    <w:p w14:paraId="06CB57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Bellani M, Bertoldo A, Marinelli V, Negretto V, Perlini C, Rambaldelli G,</w:t>
      </w:r>
    </w:p>
    <w:p w14:paraId="41E1B8A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Lasalvia A, Bertani M, Bissoli S, Lazzarotto L, Bardella S, Gardellin F, Lamonaca</w:t>
      </w:r>
    </w:p>
    <w:p w14:paraId="0B75028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D, Lasalvia A, Lunardon M, Magnabosco R, Martucci M, Nicolau S, Nifosì F,</w:t>
      </w:r>
    </w:p>
    <w:p w14:paraId="22EDFF0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Pavanati M, Rossi M, Piazza C, Piccione G, Sala A, Sale A, Stefan B, Zotos S,</w:t>
      </w:r>
    </w:p>
    <w:p w14:paraId="1F5DAC8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Balbo M, Boggian I, Ceccato E, Dall'Agnola R, Gardellin F, Girotto B, Goss C,</w:t>
      </w:r>
    </w:p>
    <w:p w14:paraId="67B0699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Lamonaca D, Lasalvia A, Leoni R, Mai A, Pasqualini A, Pavanati M, Piazza C,</w:t>
      </w:r>
    </w:p>
    <w:p w14:paraId="75D0C38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Piccione G, Roccato S, Rossi A, Sale A, Strizzolo S, Zotos S, Urbani A, Ald F,</w:t>
      </w:r>
    </w:p>
    <w:p w14:paraId="64EA699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Bianchi B, Cappellari P, Conti R, De Battisti L, Lazzarin E, Merlin S, Migliorini</w:t>
      </w:r>
    </w:p>
    <w:p w14:paraId="0FE275D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G, Pozzan T, Sarto L, Visonà S, Brazzoli A, Campi A, Carmagnani R, Giambelli S,</w:t>
      </w:r>
    </w:p>
    <w:p w14:paraId="7DCF8FB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Gianella A, Lunardi L, Madaghiele D, Maestrelli P, Paiola L, Posteri E, Viola L, </w:t>
      </w:r>
    </w:p>
    <w:p w14:paraId="1EC9852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Zamberlan V, Zenari M, Tosato S, Zanoni M, Bonadonna G, Bonomo M, Santonastaso P,</w:t>
      </w:r>
    </w:p>
    <w:p w14:paraId="3405CDA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Cremonese C, Scocco P, Veronese A, Anderle P, Angelozz A, Amalric I, Baron G,</w:t>
      </w:r>
    </w:p>
    <w:p w14:paraId="5DAF917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Candeago EB, Castelli F, Chieco M, Cremonese C, Di Costanzo E, Derossi M,</w:t>
      </w:r>
    </w:p>
    <w:p w14:paraId="336CE14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Doriguzzi M, Galvano O, Lattanz M, Lezzi R, Marcato M, Marcolin A, Marini F,</w:t>
      </w:r>
    </w:p>
    <w:p w14:paraId="730BCA4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Matranga M, Scalabrin D, Zucchetto M, Zadro F, Austoni G, Bianco M, Bordino F,</w:t>
      </w:r>
    </w:p>
    <w:p w14:paraId="265B929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Dario F, De Risio A, Gatto A, Granà S, Favero E, Franceschin A, Friederici S,</w:t>
      </w:r>
    </w:p>
    <w:p w14:paraId="2214208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Marangon V, Pascolo M, Ramon L, Scocco P, Veronese A, Zambolin S, Riolo R, Buffon</w:t>
      </w:r>
    </w:p>
    <w:p w14:paraId="7931655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A, Cremonese C, Di Bortolo E, Friederici S, Fortin S, Marcato M, Matarrese F,</w:t>
      </w:r>
    </w:p>
    <w:p w14:paraId="7709833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Mogni S, Codemo N, Russi A, Silvestro A, Turella E, Viel P, Dominoni A, Andreose </w:t>
      </w:r>
    </w:p>
    <w:p w14:paraId="42FB88E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L, Boemio M, Bressan L, Cabbia A, Canesso E, Cian R, Dal Piccol C, Dalla Pasqua</w:t>
      </w:r>
    </w:p>
    <w:p w14:paraId="46C0017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MM, Di Prisco A, Mantellato L, Luison M, Morgante S, Santi M, Sacillotto M,</w:t>
      </w:r>
    </w:p>
    <w:p w14:paraId="4F056CF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Scabbio M, Sponga P, Sguotto ML, Stach F, Vettorato MG, Martinello G, Dassiè F,</w:t>
      </w:r>
    </w:p>
    <w:p w14:paraId="1E3198F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Marino S, Cibiniel L, Masetto I, Marcato M, Cabianca O, Valente A, Caberlotto L, </w:t>
      </w:r>
    </w:p>
    <w:p w14:paraId="6FC725A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Passoni A, Flumian P, Daniel L, Gion M, Stanziale S, Alborino F, Bortolozzo V,</w:t>
      </w:r>
    </w:p>
    <w:p w14:paraId="45FB9E2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Bacelle L, Bicciato L, Basso D, Navaglia F, Manoni F, Ercolin M, Neri G,</w:t>
      </w:r>
    </w:p>
    <w:p w14:paraId="60EE2F9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Giubilini F, Imbesi M, Leuci E, Mazzi F, Semrov E, Giovanni CS, Taro e Ceno V,</w:t>
      </w:r>
    </w:p>
    <w:p w14:paraId="2CA4279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Ovest P, Anelli S, Amore M, Bigi L, Britta W, Anna GB, Bonatti U, Borziani M,</w:t>
      </w:r>
    </w:p>
    <w:p w14:paraId="308EC79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Crosato I, Galluccio R, Galeotti M, Gozzi M, Greco V, Guagnini E, Pagani S,</w:t>
      </w:r>
    </w:p>
    <w:p w14:paraId="708C6EA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Maccherozzi M, Marchi F, Melato E, Mazzucchi E, Marzullo F, Pellegrini P,</w:t>
      </w:r>
    </w:p>
    <w:p w14:paraId="567E0BB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Petrolini N, Volta P, Anelli S, Bonara F, Brusamonti E, Croci R, Flamia I,</w:t>
      </w:r>
    </w:p>
    <w:p w14:paraId="3C93EF2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Fontana F, Losi R, Mazzi F, Marchioro R, Pagani S, Raffaini L, Ruju L, Saginario </w:t>
      </w:r>
    </w:p>
    <w:p w14:paraId="124A813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A, Tondelli MG, Marrama D, Bernardelli L, Bonacini F, Florindo A, Merli M, Nappo </w:t>
      </w:r>
    </w:p>
    <w:p w14:paraId="4F4AD5F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P, Sola L, Tondelli O, Tonna M, Torre MT, Tosatti M, Venturelli G, Zampolla D,</w:t>
      </w:r>
    </w:p>
    <w:p w14:paraId="05005D0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Bernardi A, Cavalli C, Cigala L, Ciraudo C, Di Bari A, Ferri L, Gombi F, Leurini </w:t>
      </w:r>
    </w:p>
    <w:p w14:paraId="79FD6A4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S, Mandatelli E, Maccaferri S, Oroboncoide M, Pisa B, Ricci C, Poggi E, Zurlini</w:t>
      </w:r>
    </w:p>
    <w:p w14:paraId="09E3CB8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C, Malpeli M, Colla R, Teodori E, Vecchia L, D'Andrea R, Trenti T, Paolini P,</w:t>
      </w:r>
    </w:p>
    <w:p w14:paraId="03033BA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Mazzi F, Carpeggiani P, Pileggi F, Ghigi D, Gagliostro M, Pratelli M, Rucci P,</w:t>
      </w:r>
    </w:p>
    <w:p w14:paraId="2E135D9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Lazzaro S, Antonelli A, Battistini L, Bellini F, Bonini E, Capelli CB, DiDomizio </w:t>
      </w:r>
    </w:p>
    <w:p w14:paraId="37F9417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C, Drei C, Fucci G, Gualandi A, Grazia MR, Losi AM, Mazzoni FM, Marangoni D,</w:t>
      </w:r>
    </w:p>
    <w:p w14:paraId="705269F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Monna G, Morselli M, Oggioni A, Oprandi S, Paganelli W, Passerini M, Piscitelli</w:t>
      </w:r>
    </w:p>
    <w:p w14:paraId="24B932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M, Reggiani G, Rossi G, Salvatori F, Trasforini S, Uslenghi C, Veggetti S,</w:t>
      </w:r>
    </w:p>
    <w:p w14:paraId="6FDAFFE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Bartolucci G, Baruffa R, Bellini F, Bertelli R, Borghi L, Ciavarella P, DiDomizio</w:t>
      </w:r>
    </w:p>
    <w:p w14:paraId="3F990D7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C, Monna G, Oggioni A, Paltrinieri E, Rizzardi F, Serra P, Suzzi D, Carlo U,</w:t>
      </w:r>
    </w:p>
    <w:p w14:paraId="6DA5D36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Piscitelli M, Arienti P, Aureli F, Avanzi R, Callegari V, Corsino A, Host P,</w:t>
      </w:r>
    </w:p>
    <w:p w14:paraId="0DAC4CC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Michetti R, Pratelli M, Rizzo F, Simoncelli P, Soldati E, Succi E, Bertozzi M,</w:t>
      </w:r>
    </w:p>
    <w:p w14:paraId="260AE61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Canetti E, Cavicchioli L, Ceccarelli E, Cenni S, Marzola G, Gallina V, Leoni C,</w:t>
      </w:r>
    </w:p>
    <w:p w14:paraId="0B29816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Olivieri A, Piccolo E, Ravagli S, Russo R, Tedeschini D, Verenini M, Abram W,</w:t>
      </w:r>
    </w:p>
    <w:p w14:paraId="52563B1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Granata V, Curcio A, Guerra G, Granini S, Natali L, Montanari E, Pasi F, Ventura </w:t>
      </w:r>
    </w:p>
    <w:p w14:paraId="51259FB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U, Valenti S, Francesca M, Farneti R, Ravagli P, Floris R, Maroncelli O, Volpones</w:t>
      </w:r>
    </w:p>
    <w:p w14:paraId="2B6C4E4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G, Casali D, Miceli M, Bencini A, Cellini M, De Biase L, Barbara L, Charles L,</w:t>
      </w:r>
    </w:p>
    <w:p w14:paraId="7504A34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Pratesi C, Tanini A, Cellini M, Miceli M, Loparrino R, Pratesi C, Ulivelli C,</w:t>
      </w:r>
    </w:p>
    <w:p w14:paraId="4DF7F92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Cussoto C, Dei N, Fumanti E, Pantani M, Zeloni G, Bellini R, Cellesi R, Dorigo N,</w:t>
      </w:r>
    </w:p>
    <w:p w14:paraId="3D1E802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Gullì P, Ialeggio L, Pisanu M, Rinaldi G, Konze A, Cocchi A, Meneghelli A, Bianco</w:t>
      </w:r>
    </w:p>
    <w:p w14:paraId="5627EF8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M, Modignani L, Frova M, Monzani E, Zanobio A, Malagoli M, Pagani R, Barbera S,</w:t>
      </w:r>
    </w:p>
    <w:p w14:paraId="551BE15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Morganti C, Monzani E, Amadè ES, Brambilla V, Montanari A, Caterina G, Lopez C,</w:t>
      </w:r>
    </w:p>
    <w:p w14:paraId="29A05FE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Marocchi A, Moletta A, Sberna M, Cascio MT, Scarone S, Manzone ML, Barbara B,</w:t>
      </w:r>
    </w:p>
    <w:p w14:paraId="088D167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Mari L, Manzone ML, Razzini E, Bianchi Y, Pellizzer MR, Verdecchia A, Sferrazza</w:t>
      </w:r>
    </w:p>
    <w:p w14:paraId="27A28C8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MG, Manzone ML, Pismataro R, D'Eril GV, Barassi A, Pacciolla R, Faraci G,</w:t>
      </w:r>
    </w:p>
    <w:p w14:paraId="21F5AF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Torresani S, Rosmini B, Carpi F, Soelva M, Anderlan M, De Francesco M, Duregger</w:t>
      </w:r>
    </w:p>
    <w:p w14:paraId="6950D11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E, Torresani S, Vettori C, Doimo S, Kompatscher E, Soelva M, Torresani S, Forer</w:t>
      </w:r>
    </w:p>
    <w:p w14:paraId="5C71301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M, Kerschbaumer H, Gampe A, Nicoletti M, Acerbi C, Aquilino D, Azzali S, Bensi L,</w:t>
      </w:r>
    </w:p>
    <w:p w14:paraId="7D4F0E6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Bissoli S, Cappellari D, Casana E, Campagnola N, Dal Corso E, Di Micco E, Gobbi</w:t>
      </w:r>
    </w:p>
    <w:p w14:paraId="5CE7EDF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E, Ferri L, Gobbi E, Mairaghi L, Malak S, Mesiano L, Paterlini F, Perini M,</w:t>
      </w:r>
    </w:p>
    <w:p w14:paraId="48A0FC4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Puliti EM, Rispoli R, Rizzo E, Sergenti C, Soave M, Alpi A, Bislenghi L, Bolis T,</w:t>
      </w:r>
    </w:p>
    <w:p w14:paraId="62FA86E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Colnaghi F, Fascendini S, Grignani S, Meneghelli A, Patelli G, Faravelli C,</w:t>
      </w:r>
    </w:p>
    <w:p w14:paraId="40155F3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Casale S, Zimmermann C, Deledda G, Goss C, Mazzi M, Rimondini M, Gennarelli M,</w:t>
      </w:r>
    </w:p>
    <w:p w14:paraId="0EF1EBD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Scassellati C, Bonvicini C, Longo S, Bocchio Chiavetto L, Zanardini R, Ventriglia</w:t>
      </w:r>
    </w:p>
    <w:p w14:paraId="71F249E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M, Squitti R, Frisoni G, Pievani M, Balestrieri M, Brambilla P, Perlini C,</w:t>
      </w:r>
    </w:p>
    <w:p w14:paraId="770B4F0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Marinelli V, Bellani M, Rambaldelli G, Bertoldo A, Atzori M, Mazzi F, Carpeggiani</w:t>
      </w:r>
    </w:p>
    <w:p w14:paraId="07E4C86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P, Beltramello A, Alessandrini F, Pizzini F, Zoccatelli G, Sberna M, Konze A,</w:t>
      </w:r>
    </w:p>
    <w:p w14:paraId="6EE88B5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Politi P, Emanuele E, Brondino N, Martino G, Bergami A, Zarbo R, Riva MA,</w:t>
      </w:r>
    </w:p>
    <w:p w14:paraId="6A36F28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Fumagalli F, Molteni R, Calabrese F, Guidotti G, Luoni A, Macchi F, Artioli S,</w:t>
      </w:r>
    </w:p>
    <w:p w14:paraId="5903288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Baldetti M, Bizzocchi M, Bolzon D, Bonello E, Cacciari G, Carraresi C, Cascio MT,</w:t>
      </w:r>
    </w:p>
    <w:p w14:paraId="69372DD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Caselli G, Furlato K, Garlassi S, Gavarini A, Lunardi S, Macchetti F, Marteddu V,</w:t>
      </w:r>
    </w:p>
    <w:p w14:paraId="04E7818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Plebiscita G, Poli S, Totaro S, Bebbington P, Birchwood M, Dazzan P, Kuipers E,</w:t>
      </w:r>
    </w:p>
    <w:p w14:paraId="4060F6C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Thornicroft G, Pariante C, Lawrie S, Pariante C, Soares JC.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 multi-element</w:t>
      </w:r>
    </w:p>
    <w:p w14:paraId="62E714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psychosocial intervention for early psychosis (GET UP PIANO TRIAL) conducted in a</w:t>
      </w:r>
    </w:p>
    <w:p w14:paraId="5605343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catchment area of 10 million inhabitants: study protocol for a pragmatic cluster </w:t>
      </w:r>
    </w:p>
    <w:p w14:paraId="20B0E23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randomized controlled trial. Trials. 2012 May 30;13:73. PubMed PMID: 22647399;</w:t>
      </w:r>
    </w:p>
    <w:p w14:paraId="3CE2653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Central PMCID: PMC3464965.</w:t>
      </w:r>
    </w:p>
    <w:p w14:paraId="5450D82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C81115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E83AAF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90: Frank E, Kupfer DJ, Rucci P, Lotz-Wallace M, Levenson J, Fournier J, Kraemer </w:t>
      </w:r>
    </w:p>
    <w:p w14:paraId="5C41EC6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HC. Simultaneous evaluation of the harms and benefits of treatments in randomized</w:t>
      </w:r>
    </w:p>
    <w:p w14:paraId="68178AE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clinical trials: demonstration of a new approach. Psychol Med. 2012</w:t>
      </w:r>
    </w:p>
    <w:p w14:paraId="6A399FE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Apr;42(4):865-73. doi: 10.1017/S0033291711001619. Epub 2011 Aug 24. PubMed PMID: </w:t>
      </w:r>
    </w:p>
    <w:p w14:paraId="3FB954A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21861951; PubMed Central PMCID: PMC3516402.</w:t>
      </w:r>
    </w:p>
    <w:p w14:paraId="43F0CFA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85A01D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0068C3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91: Miniati M, Calugi S, Rucci P, Shear MK, Benvenuti A, Santoro D, Mauri M,</w:t>
      </w:r>
    </w:p>
    <w:p w14:paraId="163D3F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Cassano GB. Predictors of response among patients with panic disorder treated</w:t>
      </w:r>
    </w:p>
    <w:p w14:paraId="46B008A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with medications in a naturalistic follow-up: the role of adult separation</w:t>
      </w:r>
    </w:p>
    <w:p w14:paraId="6A4837E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anxiety. J Affect Disord. 2012 Feb;136(3):675-9. doi: 10.1016/j.jad.2011.10.008. </w:t>
      </w:r>
    </w:p>
    <w:p w14:paraId="6F95E67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Epub 2011 Nov 30. PubMed PMID: 22134042.</w:t>
      </w:r>
    </w:p>
    <w:p w14:paraId="64B6867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951888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7EF823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92: Fantini MP, Compagni A, Rucci P, Mimmi S, Longo F. General practitioners'</w:t>
      </w:r>
    </w:p>
    <w:p w14:paraId="1A62D2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adherence to evidence-based guidelines: a multilevel analysis. Health Care Manage</w:t>
      </w:r>
    </w:p>
    <w:p w14:paraId="5C35D28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Rev. 2012 Jan-Mar;37(1):67-76. doi: 10.1097/HMR.0b013e31822241cf. PubMed PMID:</w:t>
      </w:r>
    </w:p>
    <w:p w14:paraId="17DB7A6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21712723.</w:t>
      </w:r>
    </w:p>
    <w:p w14:paraId="59F3EC6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DC1189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3D9254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93: Rucci P, Piazza A, Menchetti M, Berardi D, Fioritti A, Mimmi S, Fantini MP.</w:t>
      </w:r>
    </w:p>
    <w:p w14:paraId="6C781F7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Integration between Primary Care and Mental Health Services in Italy:</w:t>
      </w:r>
    </w:p>
    <w:p w14:paraId="575CBA4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Determinants of Referral and Stepped Care. Int J Family Med. 2012;2012:507464.</w:t>
      </w:r>
    </w:p>
    <w:p w14:paraId="1B6314B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doi: 10.1155/2012/507464. Epub 2012 May 20. PubMed PMID: 22675628; PubMed Central</w:t>
      </w:r>
    </w:p>
    <w:p w14:paraId="431F02B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PMCID: PMC3363367.</w:t>
      </w:r>
    </w:p>
    <w:p w14:paraId="17B88DA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E1E678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F77750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94: Cassano GB, Rucci P, Benvenuti A, Miniati M, Calugi S, Maggi L, Pini S,</w:t>
      </w:r>
    </w:p>
    <w:p w14:paraId="74D22B9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Kupfer DJ, Maj M, Fagiolini A, Frank E. The role of psychomotor activation in</w:t>
      </w:r>
    </w:p>
    <w:p w14:paraId="3DE0399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discriminating unipolar from bipolar disorders: a classification-tree analysis. J</w:t>
      </w:r>
    </w:p>
    <w:p w14:paraId="5E0D628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Clin Psychiatry. 2012 Jan;73(1):22-8. doi: 10.4088/JCP.11m06946. PubMed PMID:</w:t>
      </w:r>
    </w:p>
    <w:p w14:paraId="428A336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22316575.</w:t>
      </w:r>
    </w:p>
    <w:p w14:paraId="4AE3E0F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33B6EE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A1A6C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95: Rucci P, Frank E, Calugi S, Miniati M, Benvenuti A, Wallace M, Fagiolini A,</w:t>
      </w:r>
    </w:p>
    <w:p w14:paraId="22C93EF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Maggi L, Kupfer DJ, Cassano GB.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Incidence and predictors of relapse during</w:t>
      </w:r>
    </w:p>
    <w:p w14:paraId="1D8129B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continuation treatment of major depression with SSRI, interpersonal</w:t>
      </w:r>
    </w:p>
    <w:p w14:paraId="7F2A8D8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psychotherapy, or their combination. Depress Anxiety.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2011 Nov;28(11):955-62.</w:t>
      </w:r>
    </w:p>
    <w:p w14:paraId="1E8530E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doi: 10.1002/da.20894. Epub 2011 Sep 2. PubMed PMID: 21898715.</w:t>
      </w:r>
    </w:p>
    <w:p w14:paraId="76B260F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43FBDE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C65014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96: Tibaldi G, Pinciaroli L, Gonella R, Picci R, Rucci P, Zuccolin M, Munizza C. </w:t>
      </w:r>
    </w:p>
    <w:p w14:paraId="19EF3A7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[Mental health. Current distances between the standard fixed by the National</w:t>
      </w:r>
    </w:p>
    <w:p w14:paraId="09A2C51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Mental Health Project (1998-2000) and the actual practices in Italy].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Epidemiol</w:t>
      </w:r>
    </w:p>
    <w:p w14:paraId="4470DA3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Prev. 2011 Sep-Dec;35(5-6 Suppl 2):103-5. Italian. PubMed PMID: 22166879.</w:t>
      </w:r>
    </w:p>
    <w:p w14:paraId="3870C41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91FFBE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B0F9A5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97: Barbato A, Parabiaghi A, Panicali F, Battino N, D'Avanzo B, de Girolamo G,</w:t>
      </w:r>
    </w:p>
    <w:p w14:paraId="60A0079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Rucci P, Santone G; Progres-Acute Group. Do patients improve after short</w:t>
      </w:r>
    </w:p>
    <w:p w14:paraId="76510B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psychiatric admission?: a cohort study in Italy. Nord J Psychiatry. 2011</w:t>
      </w:r>
    </w:p>
    <w:p w14:paraId="1E2D0BB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Sep;65(4):251-8. doi: 10.3109/08039488.2010.533387.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2010 Nov 9. PubMed PMID:</w:t>
      </w:r>
    </w:p>
    <w:p w14:paraId="4127D9F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21062122.</w:t>
      </w:r>
    </w:p>
    <w:p w14:paraId="30E22BE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FBA2B5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41D387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98: Munizza C, Gonella R, Pinciaroli L, Rucci P, Picci RL, Tibaldi G. CMHC</w:t>
      </w:r>
    </w:p>
    <w:p w14:paraId="000D00B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adherence to National Mental Health Plan standards in Italy: a survey 30 years</w:t>
      </w:r>
    </w:p>
    <w:p w14:paraId="0DE1E04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after national reform law. Psychiatr Serv. 2011 Sep;62(9):1090-3. doi:</w:t>
      </w:r>
    </w:p>
    <w:p w14:paraId="2D669FB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10.1176/appi.ps.62.9.1090. PubMed PMID: 21885590.</w:t>
      </w:r>
    </w:p>
    <w:p w14:paraId="5509603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3BD5C4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28AB78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99: Banti S, Mauri M, Oppo A, Borri C, Rambelli C, Ramacciotti D, Montagnani MS, </w:t>
      </w:r>
    </w:p>
    <w:p w14:paraId="4EAFDA2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Camilleri V, Cortopassi S, Rucci P, Cassano GB.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From the third month of pregnancy</w:t>
      </w:r>
    </w:p>
    <w:p w14:paraId="4B5042C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to 1 year postpartum. Prevalence, incidence, recurrence, and new onset of</w:t>
      </w:r>
    </w:p>
    <w:p w14:paraId="611E08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depression. Results from the perinatal depression-research &amp; screening unit</w:t>
      </w:r>
    </w:p>
    <w:p w14:paraId="5840E7B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study. Compr Psychiatry. 2011 Jul-Aug;52(4):343-51. doi:</w:t>
      </w:r>
    </w:p>
    <w:p w14:paraId="4D070B4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10.1016/j.comppsych.2010.08.003. Epub 2010 Sep 23. PubMed PMID: 21683171.</w:t>
      </w:r>
    </w:p>
    <w:p w14:paraId="2248D04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E6A143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695A00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100: Fantini MP, Fabbri G, Laus M, Carretta E, Mimmi S, Franchino G, Favero L,</w:t>
      </w:r>
    </w:p>
    <w:p w14:paraId="5529DD0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Rucci P. Determinants of surgical delay for hip fracture. Surgeon. 2011</w:t>
      </w:r>
    </w:p>
    <w:p w14:paraId="42121CC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Jun;9(3):130-4. doi: 10.1016/j.surge.2010.11.031.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Epub 2010 Dec 22. PubMed PMID: </w:t>
      </w:r>
    </w:p>
    <w:p w14:paraId="4BE5FA9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21550517.</w:t>
      </w:r>
    </w:p>
    <w:p w14:paraId="50CA807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3AE3AE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E159CA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101: Morlino M, Calento A, Schiavone V, Santone G, Picardi A, de Girolamo G;</w:t>
      </w:r>
    </w:p>
    <w:p w14:paraId="2E28C25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PROGRES-Acute group. Use of psychiatric inpatient services by heavy users:</w:t>
      </w:r>
    </w:p>
    <w:p w14:paraId="6CB4322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findings from a national survey in Italy. Eur Psychiatry. 2011 May;26(4):252-9.</w:t>
      </w:r>
    </w:p>
    <w:p w14:paraId="57F43AD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doi: 10.1016/j.eurpsy.2010.11.005.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2011 Feb 5. PubMed PMID: 21296559.</w:t>
      </w:r>
    </w:p>
    <w:p w14:paraId="4F82009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95D09A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147337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102: Santone G, Bellantuono C, Rucci P, Picardi A, Preti A, de Girolamo G.</w:t>
      </w:r>
    </w:p>
    <w:p w14:paraId="738F1F9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Patient characteristics and process factors associated with antipsychotic</w:t>
      </w:r>
    </w:p>
    <w:p w14:paraId="54BCEF1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polypharmacy in a nationwide sample of psychiatric inpatients in Italy.</w:t>
      </w:r>
    </w:p>
    <w:p w14:paraId="6F2D984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Pharmacoepidemiol Drug Saf. 2011 May;20(5):441-9. doi: 10.1002/pds.2083.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</w:t>
      </w:r>
    </w:p>
    <w:p w14:paraId="4337C1D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2010 Dec 23. PubMed PMID: 21523847.</w:t>
      </w:r>
    </w:p>
    <w:p w14:paraId="4D1464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263EEF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ED43C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103: Rucci P, Frank E, Scocco P, Calugi S, Miniati M, Fagiolini A, Cassano GB.</w:t>
      </w:r>
    </w:p>
    <w:p w14:paraId="5F25878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Treatment-emergent suicidal ideation during 4 months of acute management of</w:t>
      </w:r>
    </w:p>
    <w:p w14:paraId="3DCC5C7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unipolar major depression with SSRI pharmacotherapy or interpersonal</w:t>
      </w:r>
    </w:p>
    <w:p w14:paraId="6404440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psychotherapy in a randomized clinical trial. Depress Anxiety. 2011</w:t>
      </w:r>
    </w:p>
    <w:p w14:paraId="12B3AC7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Apr;28(4):303-9. doi: 10.1002/da.20758. Epub 2011 Feb 9. PubMed PMID: 21308882;</w:t>
      </w:r>
    </w:p>
    <w:p w14:paraId="11EC5A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Central PMCID: PMC3079416.</w:t>
      </w:r>
    </w:p>
    <w:p w14:paraId="334D31D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37ED53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3C7327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104: Meini M, Moncini M, Cecconi D, Cellesi V, Biasci L, Simoni G, Ameglio M,</w:t>
      </w:r>
    </w:p>
    <w:p w14:paraId="2BE8E17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Pellegrini M, Forgione RN, Rucci P. Safety, tolerability, and self-rated effects </w:t>
      </w:r>
    </w:p>
    <w:p w14:paraId="201F70D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of aripiprazole and ropinirole treatment for cocaine dependence: a pilot study.</w:t>
      </w:r>
    </w:p>
    <w:p w14:paraId="7137FE2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Am J Addict. 2011 Mar-Apr;20(2):179-80. doi: 10.1111/j.1521-0391.2010.00106.x.</w:t>
      </w:r>
    </w:p>
    <w:p w14:paraId="0C1E248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2010 Dec 9. PubMed PMID: 21314764.</w:t>
      </w:r>
    </w:p>
    <w:p w14:paraId="7B6BA9A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C5853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38325F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105: Carretta E, Bochicchio V, Rucci P, Fabbri G, Laus M, Fantini MP.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Hip</w:t>
      </w:r>
    </w:p>
    <w:p w14:paraId="29549F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fracture: effectiveness of early surgery to prevent 30-day mortality. Int Orthop.</w:t>
      </w:r>
    </w:p>
    <w:p w14:paraId="2E82FC8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2011 Mar;35(3):419-24. doi: 10.1007/s00264-010-1004-x. Epub 2010 Apr 8. PubMed</w:t>
      </w:r>
    </w:p>
    <w:p w14:paraId="721E68F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20373098; PubMed Central PMCID: PMC3047640.</w:t>
      </w:r>
    </w:p>
    <w:p w14:paraId="13AE704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61525E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45B38C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106: Calugi S, Cassano GB, Litta A, Rucci P, Benvenuti A, Miniati M, Lattanzi L, </w:t>
      </w:r>
    </w:p>
    <w:p w14:paraId="0A9CFBF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Mantua V, Lombardi V, Fagiolini A, Frank E. Does psychomotor retardation define a</w:t>
      </w:r>
    </w:p>
    <w:p w14:paraId="4379E60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clinically relevant phenotype of unipolar depression? J Affect Disord. 2011</w:t>
      </w:r>
    </w:p>
    <w:p w14:paraId="367A6B1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Mar;129(1-3):296-300. doi: 10.1016/j.jad.2010.08.004. Epub 2010 Sep 15. PubMed</w:t>
      </w:r>
    </w:p>
    <w:p w14:paraId="116B355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20833434; PubMed Central PMCID: PMC3387566.</w:t>
      </w:r>
    </w:p>
    <w:p w14:paraId="58E8FD6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D4D38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6786EF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107: Dell'osso L, Carmassi C, Rucci P, Ciapparelli A, Conversano C, Marazziti D. </w:t>
      </w:r>
    </w:p>
    <w:p w14:paraId="2545436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Complicated grief and suicidality: the impact of subthreshold mood symptoms.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CNS </w:t>
      </w:r>
    </w:p>
    <w:p w14:paraId="6D37D28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Spectr. 2011 Jan;16(1):1-6. doi: 10.1017/S1092852912000090. PubMed PMID:</w:t>
      </w:r>
    </w:p>
    <w:p w14:paraId="11949EE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24725296.</w:t>
      </w:r>
    </w:p>
    <w:p w14:paraId="0D9FA76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0E604D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3539D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108: Meini M, Moncini M, Cecconi D, Cellesi V, Biasci L, Simoni G, Ameglio M,</w:t>
      </w:r>
    </w:p>
    <w:p w14:paraId="49BD788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Pellegrini M, Forgione RN, Rucci P. Aripiprazole and ropinirole treatment for</w:t>
      </w:r>
    </w:p>
    <w:p w14:paraId="04C5CDB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cocaine dependence: evidence from a pilot study. Curr Pharm Des.</w:t>
      </w:r>
    </w:p>
    <w:p w14:paraId="3371332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2011;17(14):1376-83. PubMed PMID: 21524261.</w:t>
      </w:r>
    </w:p>
    <w:p w14:paraId="18C3506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7F164D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2B5DCD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109: Stivanello E, Rucci P, Carretta E, Pieri G, Seghieri C, Nuti S, Declercq E, </w:t>
      </w:r>
    </w:p>
    <w:p w14:paraId="35E5734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Taglioni M, Fantini MP. Risk adjustment for inter-hospital comparison of</w:t>
      </w:r>
    </w:p>
    <w:p w14:paraId="3E834DF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caesarean delivery rates in low-risk deliveries. PLoS One. 2011;6(11):e28060.</w:t>
      </w:r>
    </w:p>
    <w:p w14:paraId="4E52F64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doi: 10.1371/journal.pone.0028060. Epub 2011 Nov 23. PubMed PMID: 22132210;</w:t>
      </w:r>
    </w:p>
    <w:p w14:paraId="5FBE5A0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Central PMCID: PMC3223220.</w:t>
      </w:r>
    </w:p>
    <w:p w14:paraId="248FC7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ADC023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54E16F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110: Frank E, Cassano GB, Rucci P, Thompson WK, Kraemer HC, Fagiolini A, Maggi L,</w:t>
      </w:r>
    </w:p>
    <w:p w14:paraId="3FD45F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Kupfer DJ, Shear MK, Houck PR, Calugi S, Grochocinski VJ, Scocco P, Buttenfield</w:t>
      </w:r>
    </w:p>
    <w:p w14:paraId="51641DD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J, Forgione RN. Predictors and moderators of time to remission of major</w:t>
      </w:r>
    </w:p>
    <w:p w14:paraId="08D98FD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depression with interpersonal psychotherapy and SSRI pharmacotherapy. Psychol</w:t>
      </w:r>
    </w:p>
    <w:p w14:paraId="1D709AB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Med. 2011 Jan;41(1):151-62. doi: 10.1017/S0033291710000553. Epub 2010 Apr 12.</w:t>
      </w:r>
    </w:p>
    <w:p w14:paraId="03ECA7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20380782; PubMed Central PMCID: PMC3275416.</w:t>
      </w:r>
    </w:p>
    <w:p w14:paraId="28D1F45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996A9A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3F770E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111: Menchetti M, Bortolotti B, Rucci P, Scocco P, Bombi A, Berardi D; DEPICS</w:t>
      </w:r>
    </w:p>
    <w:p w14:paraId="06B2B30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Study Group. Depression in primary care: interpersonal counseling vs selective</w:t>
      </w:r>
    </w:p>
    <w:p w14:paraId="108A98A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serotonin reuptake inhibitors. The DEPICS Study. A multicenter randomized</w:t>
      </w:r>
    </w:p>
    <w:p w14:paraId="300E8C8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controlled trial. Rationale and design. BMC Psychiatry. 2010 Nov 25;10:97. doi:</w:t>
      </w:r>
    </w:p>
    <w:p w14:paraId="3932767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10.1186/1471-244X-10-97. PubMed PMID: 21108824; PubMed Central PMCID: PMC3004860.</w:t>
      </w:r>
    </w:p>
    <w:p w14:paraId="5FF8192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BEB0B5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320198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112: Munizza C, Coppo A, D'Avanzo B, Fantini G, Ferrannini L, Ghio L, Gonella R, </w:t>
      </w:r>
    </w:p>
    <w:p w14:paraId="5180E82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Keller R, Peloso P, Picci RL, Pierò A, Pinciaroli L, Rucci P, Tibaldi G, Vaggi M,</w:t>
      </w:r>
    </w:p>
    <w:p w14:paraId="5955EC6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Zanalda E, Zuccolin M; Gruppo di Ricerca-Intervento sulla Depressione e il</w:t>
      </w:r>
    </w:p>
    <w:p w14:paraId="505B81B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Suicidio. [Prevention of depression and suicide. Intervention program integrated </w:t>
      </w:r>
    </w:p>
    <w:p w14:paraId="618C0FD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with the involvement of general physicians]. Epidemiol Psichiatr Soc. 2010</w:t>
      </w:r>
    </w:p>
    <w:p w14:paraId="5548741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Jul-Sep;19(3 Suppl):VII-XIII, 1-22. Italian. PubMed PMID: 21344758.</w:t>
      </w:r>
    </w:p>
    <w:p w14:paraId="579A46A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496877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DD866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113: Levenson JC, Frank E, Cheng Y, Rucci P, Janney CA, Houck P, Forgione RN,</w:t>
      </w:r>
    </w:p>
    <w:p w14:paraId="61E8EC3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Swartz HA, Cyranowski JM, Fagiolini A. Comparative outcomes among the problem</w:t>
      </w:r>
    </w:p>
    <w:p w14:paraId="3FBBF31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areas of interpersonal psychotherapy for depression. Depress Anxiety. 2010</w:t>
      </w:r>
    </w:p>
    <w:p w14:paraId="2869C12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May;27(5):434-40. doi: 10.1002/da.20661. PubMed PMID: 20099274; PubMed Central</w:t>
      </w:r>
    </w:p>
    <w:p w14:paraId="7C22C78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PMCID: PMC4228685.</w:t>
      </w:r>
    </w:p>
    <w:p w14:paraId="5D4E981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B2E380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7280D7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114: Preti A, Tondo L, Sisti D, Rocchi MB, de Girolamo G; PROGRES-Acute group.</w:t>
      </w:r>
    </w:p>
    <w:p w14:paraId="4698FBB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Correlates and antecedents of hospital admission for attempted suicide: a</w:t>
      </w:r>
    </w:p>
    <w:p w14:paraId="75FDC73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nationwide survey in Italy. Eur Arch Psychiatry Clin Neurosci. 2010</w:t>
      </w:r>
    </w:p>
    <w:p w14:paraId="23D06F1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Apr;260(3):181-90. doi: 10.1007/s00406-009-0037-x. Epub 2009 Aug 6.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PubMed PMID: </w:t>
      </w:r>
    </w:p>
    <w:p w14:paraId="0E434ED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19657687.</w:t>
      </w:r>
    </w:p>
    <w:p w14:paraId="4733E3B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CB304D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ACDC2D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115: Miniati M, Rucci P, Benvenuti A, Frank E, Buttenfield J, Giorgi G, Cassano</w:t>
      </w:r>
    </w:p>
    <w:p w14:paraId="72B95D7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GB. Clinical characteristics and treatment outcome of depression in patients with</w:t>
      </w:r>
    </w:p>
    <w:p w14:paraId="4C42AB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and without a history of emotional and physical abuse. J Psychiatr Res. 2010</w:t>
      </w:r>
    </w:p>
    <w:p w14:paraId="34A97E1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Apr;44(5):302-9. doi: 10.1016/j.jpsychires.2009.09.008. Epub 2009 Oct 2. PubMed</w:t>
      </w:r>
    </w:p>
    <w:p w14:paraId="6558480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19800634; PubMed Central PMCID: PMC2836419.</w:t>
      </w:r>
    </w:p>
    <w:p w14:paraId="06CFE31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047220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3F11D0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116: Guzzetta F, Miglio R, Santone G, Picardi A, Norcio B, Bracco R, de Girolamo </w:t>
      </w:r>
    </w:p>
    <w:p w14:paraId="03F2FE6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G; PROGRES-Acute group. First-ever admitted psychiatric inpatients in Italy:</w:t>
      </w:r>
    </w:p>
    <w:p w14:paraId="1C16176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clinical characteristics and reasons contributing to admission: findings from a</w:t>
      </w:r>
    </w:p>
    <w:p w14:paraId="168B779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national survey. Psychiatry Res. 2010 Mar 30;176(1):62-8. doi:</w:t>
      </w:r>
    </w:p>
    <w:p w14:paraId="7F76F0A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10.1016/j.psychres.2008.11.005. Epub 2010 Jan 25. PubMed PMID: 20089315.</w:t>
      </w:r>
    </w:p>
    <w:p w14:paraId="10FA537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E60C32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12CE2C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117: Mula M, Pini S, Calugi S, Preve M, Masini M, Giovannini I, Rucci P, Cassano </w:t>
      </w:r>
    </w:p>
    <w:p w14:paraId="0205AEB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GB. Distinguishing affective depersonalization from anhedonia in major depression</w:t>
      </w:r>
    </w:p>
    <w:p w14:paraId="2F0C469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and bipolar disorder. Compr Psychiatry. 2010 Mar-Apr;51(2):187-92. doi:</w:t>
      </w:r>
    </w:p>
    <w:p w14:paraId="04FD243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10.1016/j.comppsych.2009.03.009. Epub 2009 May 5. PubMed PMID: 20152301.</w:t>
      </w:r>
    </w:p>
    <w:p w14:paraId="7E6236A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8D7901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0C094A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118: Benvenuti A, Rucci P, Calugi S, Cassano GB, Miniati M, Frank E. Relationship</w:t>
      </w:r>
    </w:p>
    <w:p w14:paraId="1713CEF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of residual mood and panic-agoraphobic spectrum phenomenology to quality of life </w:t>
      </w:r>
    </w:p>
    <w:p w14:paraId="6DF8B79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and functional impairment in patients with major depression. Int Clin</w:t>
      </w:r>
    </w:p>
    <w:p w14:paraId="79A738F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Psychopharmacol. 2010 Mar;25(2):68-74. doi: 10.1097/YIC.0b013e328333ee8e. PubMed </w:t>
      </w:r>
    </w:p>
    <w:p w14:paraId="1F40A51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20061961; PubMed Central PMCID: PMC3387571.</w:t>
      </w:r>
    </w:p>
    <w:p w14:paraId="0E0AED2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437C92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B2DBA6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119: Marazziti D, Sbrana A, Rucci P, Cherici L, Mungai F, Gonnelli C, Massimetti </w:t>
      </w:r>
    </w:p>
    <w:p w14:paraId="245519A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E, Raimondi F, Doria MR, Spagnolli S, Ravani L, Consoli G, Catena Dell Osso M.</w:t>
      </w:r>
    </w:p>
    <w:p w14:paraId="6FC6B8E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Heterogeneity of the jealousy phenomenon in the general population: an Italian</w:t>
      </w:r>
    </w:p>
    <w:p w14:paraId="35B0FC9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study. CNS Spectr. 2010 Jan;15(1):19-24. PubMed PMID: 20394181.</w:t>
      </w:r>
    </w:p>
    <w:p w14:paraId="61D80CF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87567B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B17F1F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120: Jin Y, Pollock BG, Frank E, Cassano GB, Rucci P, Müller DJ, Kennedy JL,</w:t>
      </w:r>
    </w:p>
    <w:p w14:paraId="30A9F2C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Forgione RN, Kirshner M, Kepple G, Fagiolini A, Kupfer DJ, Bies RR. Effect of</w:t>
      </w:r>
    </w:p>
    <w:p w14:paraId="02D2E38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age, weight, and CYP2C19 genotype on escitalopram exposure. J Clin Pharmacol.</w:t>
      </w:r>
    </w:p>
    <w:p w14:paraId="6F6E9C5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2010 Jan;50(1):62-72. doi: 10.1177/0091270009337946. Epub 2009 Oct 19. PubMed</w:t>
      </w:r>
    </w:p>
    <w:p w14:paraId="01706C3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19841156; PubMed Central PMCID: PMC3571021.</w:t>
      </w:r>
    </w:p>
    <w:p w14:paraId="50F4EDD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F5667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0BCE16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121: Giglio LM, Magalhães PV, Andreazza AC, Walz JC, Jakobson L, Rucci P, Rosa</w:t>
      </w:r>
    </w:p>
    <w:p w14:paraId="3920DBC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AR, Hidalgo MP, Vieta E, Kapczinski F. Development and use of a biological rhythm</w:t>
      </w:r>
    </w:p>
    <w:p w14:paraId="3C9D331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interview. J Affect Disord. 2009 Nov;118(1-3):161-5. doi:</w:t>
      </w:r>
    </w:p>
    <w:p w14:paraId="75BD0D1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10.1016/j.jad.2009.01.018. Epub 2009 Feb 20. PubMed PMID: 19232743.</w:t>
      </w:r>
    </w:p>
    <w:p w14:paraId="70ABCC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9DBA25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9F0D34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122: Dell'Osso L, Carmassi C, Carlini M, Rucci P, Torri P, Cesari D, Landi P,</w:t>
      </w:r>
    </w:p>
    <w:p w14:paraId="36E6308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Ciapparelli A, Maggi M. Sexual dysfunctions and suicidality in patients with</w:t>
      </w:r>
    </w:p>
    <w:p w14:paraId="37E137F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bipolar disorder and unipolar depression. J Sex Med. 2009 Nov;6(11):3063-70. doi:</w:t>
      </w:r>
    </w:p>
    <w:p w14:paraId="562CAEA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10.1111/j.1743-6109.2009.01455.x. Epub 2009 Sep 1. PubMed PMID: 19732307.</w:t>
      </w:r>
    </w:p>
    <w:p w14:paraId="0B36530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E1B28A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2F2651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123: Rucci P, Nimgaonkar VL, Mansour H, Miniati M, Masala I, Fagiolini A, Cassano</w:t>
      </w:r>
    </w:p>
    <w:p w14:paraId="181D94A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GB, Frank E. Gender moderates the relationship between mania spectrum and</w:t>
      </w:r>
    </w:p>
    <w:p w14:paraId="41DB937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serotonin transporter polymorphisms in depression. Am J Med Genet B</w:t>
      </w:r>
    </w:p>
    <w:p w14:paraId="1FB5382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Neuropsychiatr Genet. 2009 Oct 5;150B(7):907-13. doi: 10.1002/ajmg.b.30917.</w:t>
      </w:r>
    </w:p>
    <w:p w14:paraId="0638675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19125390; PubMed Central PMCID: PMC3387576.</w:t>
      </w:r>
    </w:p>
    <w:p w14:paraId="3CE25F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36D463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22B5A4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124: Biancosino B, Delmonte S, Grassi L, Santone G, Preti A, Miglio R, de</w:t>
      </w:r>
    </w:p>
    <w:p w14:paraId="7433861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Girolamo G; PROGRES-Acute Group. Violent behavior in acute psychiatric inpatient </w:t>
      </w:r>
    </w:p>
    <w:p w14:paraId="77AC564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facilities: a national survey in Italy. J Nerv Ment Dis. 2009 Oct;197(10):772-82.</w:t>
      </w:r>
    </w:p>
    <w:p w14:paraId="2976E2E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doi: 10.1097/NMD.0b013e3181bb0d6b. PubMed PMID: 19829207.</w:t>
      </w:r>
    </w:p>
    <w:p w14:paraId="50EB43D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C9617A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51609E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125: Dell'Osso L, Carmassi C, Rucci P, Conversano C, Shear MK, Calugi S, Maser</w:t>
      </w:r>
    </w:p>
    <w:p w14:paraId="4986D19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JD, Endicott J, Fagiolini A, Cassano GB.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A multidimensional spectrum approach to </w:t>
      </w:r>
    </w:p>
    <w:p w14:paraId="54234C3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post-traumatic stress disorder: comparison between the Structured Clinical</w:t>
      </w:r>
    </w:p>
    <w:p w14:paraId="692EF8C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Interview for Trauma and Loss Spectrum (SCI-TALS) and the Self-Report instrument </w:t>
      </w:r>
    </w:p>
    <w:p w14:paraId="4A0B93C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(TALS-SR). Compr Psychiatry. 2009 Sep-Oct;50(5):485-90. doi:</w:t>
      </w:r>
    </w:p>
    <w:p w14:paraId="393057A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10.1016/j.comppsych.2008.11.006. Epub 2009 Jan 20. PubMed PMID: 19683620.</w:t>
      </w:r>
    </w:p>
    <w:p w14:paraId="0E9FD49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4ABC22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C434FF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126: Preti A, Rucci P, Gigantesco A, Santone G, Picardi A, Miglio R, de Girolamo </w:t>
      </w:r>
    </w:p>
    <w:p w14:paraId="6D5EB63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G; PROGRES-Acute Group. Patterns of care in patients discharged from acute</w:t>
      </w:r>
    </w:p>
    <w:p w14:paraId="6581BBA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psychiatric inpatient facilities: a national survey in Italy. Soc Psychiatry</w:t>
      </w:r>
    </w:p>
    <w:p w14:paraId="3D08640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Psychiatr Epidemiol. 2009 Sep;44(9):767-76. doi: 10.1007/s00127-009-0498-2.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Epub </w:t>
      </w:r>
    </w:p>
    <w:p w14:paraId="05F3795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2009 Feb 11. PubMed PMID: 19212696.</w:t>
      </w:r>
    </w:p>
    <w:p w14:paraId="68834CB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023966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04C9EB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127: Gigantesco A, de Girolamo G, Santone G, Miglio R, Picardi A; PROGRES-Acute</w:t>
      </w:r>
    </w:p>
    <w:p w14:paraId="5670C08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group. Long-stay in short-stay inpatient facilities: risk factors and barriers to</w:t>
      </w:r>
    </w:p>
    <w:p w14:paraId="3E968E7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discharge. BMC Public Health. 2009 Aug 22;9:306. doi: 10.1186/1471-2458-9-306.</w:t>
      </w:r>
    </w:p>
    <w:p w14:paraId="30E3AD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19698136; PubMed Central PMCID: PMC2746213.</w:t>
      </w:r>
    </w:p>
    <w:p w14:paraId="297DBB1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77F756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FC83A5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128: Oppo A, Mauri M, Ramacciotti D, Camilleri V, Banti S, Borri C, Rambelli C,</w:t>
      </w:r>
    </w:p>
    <w:p w14:paraId="4F73562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Montagnani MS, Cortopassi S, Bettini A, Ricciardulli S, Montaresi S, Rucci P,</w:t>
      </w:r>
    </w:p>
    <w:p w14:paraId="16BDE12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Beck CT, Cassano GB. Risk factors for postpartum depression: the role of the</w:t>
      </w:r>
    </w:p>
    <w:p w14:paraId="0D726E3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Postpartum Depression Predictors Inventory-Revised (PDPI-R). Results from the</w:t>
      </w:r>
    </w:p>
    <w:p w14:paraId="79FB8C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Perinatal Depression-Research &amp; Screening Unit (PNDReScU) study. Arch Womens Ment</w:t>
      </w:r>
    </w:p>
    <w:p w14:paraId="424DA82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Health. 2009 Aug;12(4):239-49. doi: 10.1007/s00737-009-0071-8. Epub 2009 May 5.</w:t>
      </w:r>
    </w:p>
    <w:p w14:paraId="38384FE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19415454.</w:t>
      </w:r>
    </w:p>
    <w:p w14:paraId="635E678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7B65D4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A24CE8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129: Dell'osso L, Carmassi C, Rucci P, Ciapparelli A, Paggini R, Ramacciotti CE, </w:t>
      </w:r>
    </w:p>
    <w:p w14:paraId="2113B5D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Conversano C, Balestrieri M, Marazziti D. Lifetime subthreshold mania is related </w:t>
      </w:r>
    </w:p>
    <w:p w14:paraId="0C338D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to suicidality in posttraumatic stress disorder. CNS Spectr.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2009</w:t>
      </w:r>
    </w:p>
    <w:p w14:paraId="30C1F7B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May;14(5):262-6. PubMed PMID: 19407725.</w:t>
      </w:r>
    </w:p>
    <w:p w14:paraId="1C49927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D845DF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A15567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130: Cassano GB, Benvenuti A, Miniati M, Calugi S, Mula M, Maggi L, Rucci P,</w:t>
      </w:r>
    </w:p>
    <w:p w14:paraId="4FA32AF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Fagiolini A, Perris F, Frank E. The factor structure of lifetime depressive</w:t>
      </w:r>
    </w:p>
    <w:p w14:paraId="41B3F26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spectrum in patients with unipolar depression. J Affect Disord. 2009</w:t>
      </w:r>
    </w:p>
    <w:p w14:paraId="2F66A3B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May;115(1-2):87-99. doi: 10.1016/j.jad.2008.09.006. Epub 2008 Oct 22. PubMed</w:t>
      </w:r>
    </w:p>
    <w:p w14:paraId="0FA2B47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18947882; PubMed Central PMCID: PMC3387569.</w:t>
      </w:r>
    </w:p>
    <w:p w14:paraId="6FF0FF2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B7A876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6A8CE9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131: Frigerio A, Rucci P, Goodman R, Ammaniti M, Carlet O, Cavolina P, De</w:t>
      </w:r>
    </w:p>
    <w:p w14:paraId="450A20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Girolamo G, Lenti C, Lucarelli L, Mani E, Martinuzzi A, Micali N, Milone A,</w:t>
      </w:r>
    </w:p>
    <w:p w14:paraId="308881E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Morosini P, Muratori F, Nardocci F, Pastore V, Polidori G, Tullini A, Vanzin L,</w:t>
      </w:r>
    </w:p>
    <w:p w14:paraId="7FEC46E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Villa L, Walder M, Zuddas A, Molteni M. Prevalence and correlates of mental</w:t>
      </w:r>
    </w:p>
    <w:p w14:paraId="2668A01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disorders among adolescents in Italy: the PrISMA study. Eur Child Adolesc</w:t>
      </w:r>
    </w:p>
    <w:p w14:paraId="16D1CD8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Psychiatry. 2009 Apr;18(4):217-26. doi: 10.1007/s00787-008-0720-x.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Epub 2009 Jan </w:t>
      </w:r>
    </w:p>
    <w:p w14:paraId="09C55D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22. PubMed PMID: 19165539.</w:t>
      </w:r>
    </w:p>
    <w:p w14:paraId="73AA55B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8A6DB1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430EA2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132: Preti A, Rucci P, Santone G, Picardi A, Miglio R, Bracco R, Norcio B, de</w:t>
      </w:r>
    </w:p>
    <w:p w14:paraId="43930B3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Girolamo G; PROGES-Acute group. Patterns of admission to acute psychiatric</w:t>
      </w:r>
    </w:p>
    <w:p w14:paraId="7B2145C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in-patient facilities: a national survey in Italy. Psychol Med. 2009</w:t>
      </w:r>
    </w:p>
    <w:p w14:paraId="467E70C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Mar;39(3):485-96. doi: 10.1017/S0033291708003607.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Epub 2008 Jun 26. PubMed PMID: </w:t>
      </w:r>
    </w:p>
    <w:p w14:paraId="7BB976C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18578893.</w:t>
      </w:r>
    </w:p>
    <w:p w14:paraId="150FA7F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4AC3EC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EF1E03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133: Bizzarri JV, Rucci P, Sbrana A, Miniati M, Raimondi F, Ravani L, Massei GJ, </w:t>
      </w:r>
    </w:p>
    <w:p w14:paraId="1032879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Milani F, Milianti M, Massei G, Gonnelli C, Cassano GB.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Substance use in severe</w:t>
      </w:r>
    </w:p>
    <w:p w14:paraId="7D88E39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mental illness: self-medication and vulnerability factors. Psychiatry Res. 2009</w:t>
      </w:r>
    </w:p>
    <w:p w14:paraId="078F8D4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Jan 30;165(1-2):88-95. doi: 10.1016/j.psychres.2007.10.009.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2008 Dec 2.</w:t>
      </w:r>
    </w:p>
    <w:p w14:paraId="292C38B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19054572.</w:t>
      </w:r>
    </w:p>
    <w:p w14:paraId="2088560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9589E4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7BC3CC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134: Cassano GB, Mula M, Rucci P, Miniati M, Frank E, Kupfer DJ, Oppo A, Calugi</w:t>
      </w:r>
    </w:p>
    <w:p w14:paraId="1B740F8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S, Maggi L, Gibbons R, Fagiolini A. The structure of lifetime manic-hypomanic</w:t>
      </w:r>
    </w:p>
    <w:p w14:paraId="4E84B69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spectrum. J Affect Disord. 2009 Jan;112(1-3):59-70. doi:</w:t>
      </w:r>
    </w:p>
    <w:p w14:paraId="545C8A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10.1016/j.jad.2008.04.019. Epub 2008 Jun 9. PubMed PMID: 18541309; PubMed Central</w:t>
      </w:r>
    </w:p>
    <w:p w14:paraId="7D2EC93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PMCID: PMC3387675.</w:t>
      </w:r>
    </w:p>
    <w:p w14:paraId="06E9A1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BDF4B2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0536BD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135: Rucci P, Miniati M, Oppo A, Mula M, Calugi S, Frank E, Shear MK, Mauri M,</w:t>
      </w:r>
    </w:p>
    <w:p w14:paraId="2B5BF76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Pini S, Cassano GB. The structure of lifetime panic-agoraphobic spectrum. J</w:t>
      </w:r>
    </w:p>
    <w:p w14:paraId="023034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Psychiatr Res. 2009 Jan;43(4):366-79. doi: 10.1016/j.jpsychires.2008.04.002. Epub</w:t>
      </w:r>
    </w:p>
    <w:p w14:paraId="0E50FCF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2008 May 21. PubMed PMID: 18499126.</w:t>
      </w:r>
    </w:p>
    <w:p w14:paraId="5405BD1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B34FE8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B14E6E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136: Miniati M, Rucci P, Frank E, Oppo A, Kupfer DJ, Fagiolini A, Cassano GB.</w:t>
      </w:r>
    </w:p>
    <w:p w14:paraId="2BEAAA0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Sensitivity to change and predictive validity of the MOODS-SR questionnaire,</w:t>
      </w:r>
    </w:p>
    <w:p w14:paraId="648A537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last-month version. Psychother Psychosom. 2009;78(2):116-24. doi:</w:t>
      </w:r>
    </w:p>
    <w:p w14:paraId="29B0020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10.1159/000201937. Epub 2009 Feb 13. PubMed PMID: 19218830; PubMed Central PMCID:</w:t>
      </w:r>
    </w:p>
    <w:p w14:paraId="604A70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PMC4254718.</w:t>
      </w:r>
    </w:p>
    <w:p w14:paraId="22BF546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116DC2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5077B2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137: Dallolio L, Menarini M, China S, Ventura M, Stainthorpe A, Soopramanien A,</w:t>
      </w:r>
    </w:p>
    <w:p w14:paraId="0B0BBA7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Rucci P, Fantini MP; THRIVE Project. Functional and clinical outcomes of</w:t>
      </w:r>
    </w:p>
    <w:p w14:paraId="5BFC5AE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telemedicine in patients with spinal cord injury. Arch Phys Med Rehabil. 2008</w:t>
      </w:r>
    </w:p>
    <w:p w14:paraId="7B37AE7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Dec;89(12):2332-41. doi: 10.1016/j.apmr.2008.06.012.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19061746.</w:t>
      </w:r>
    </w:p>
    <w:p w14:paraId="222E3DE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309222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06F1E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138: Mula M, Pini S, Monteleone P, Iazzetta P, Preve M, Tortorella A, Amato E, Di</w:t>
      </w:r>
    </w:p>
    <w:p w14:paraId="71F9F3F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Paolo L, Conversano C, Rucci P, Cassano GB, Maj M. Different temperament and</w:t>
      </w:r>
    </w:p>
    <w:p w14:paraId="1D1178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character dimensions correlate with panic disorder comorbidity in bipolar</w:t>
      </w:r>
    </w:p>
    <w:p w14:paraId="4253B56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disorder and unipolar depression. J Anxiety Disord. 2008 Dec;22(8):1421-6. doi:</w:t>
      </w:r>
    </w:p>
    <w:p w14:paraId="2063DA7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10.1016/j.janxdis.2008.02.004. Epub 2008 Feb 29.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18400467.</w:t>
      </w:r>
    </w:p>
    <w:p w14:paraId="31C1904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9C7D2D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1F0A26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139: Borri C, Mauri M, Oppo A, Banti S, Rambelli C, Ramacciotti D, Montagnani MS,</w:t>
      </w:r>
    </w:p>
    <w:p w14:paraId="77922B0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Camilleri V, Cortopassi S, Bettini A, Ricciardulli S, Rucci P, Montaresi S,</w:t>
      </w:r>
    </w:p>
    <w:p w14:paraId="3D89391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Cassano GB. Axis I psychopathology and functional impairment at the third month</w:t>
      </w:r>
    </w:p>
    <w:p w14:paraId="5460960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of pregnancy: Results from the Perinatal Depression-Research and Screening Unit</w:t>
      </w:r>
    </w:p>
    <w:p w14:paraId="18676BF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(PND-ReScU) study. J Clin Psychiatry.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2008 Oct;69(10):1617-24. PubMed PMID:</w:t>
      </w:r>
    </w:p>
    <w:p w14:paraId="52A6E1F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19192445.</w:t>
      </w:r>
    </w:p>
    <w:p w14:paraId="6738844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E3731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66CD47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140: Mula M, Pini S, Calugi S, Preve M, Masini M, Giovannini I, Conversano C,</w:t>
      </w:r>
    </w:p>
    <w:p w14:paraId="382078E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Rucci P, Cassano GB. Validity and reliability of the Structured Clinical</w:t>
      </w:r>
    </w:p>
    <w:p w14:paraId="50CA35C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Interview for Depersonalization-Derealization Spectrum (SCI-DER). Neuropsychiatr </w:t>
      </w:r>
    </w:p>
    <w:p w14:paraId="787E6F5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Dis Treat. 2008 Oct;4(5):977-86. PubMed PMID: 19183789; PubMed Central PMCID:</w:t>
      </w:r>
    </w:p>
    <w:p w14:paraId="2582E2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PMC2626926.</w:t>
      </w:r>
    </w:p>
    <w:p w14:paraId="292EBC8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103EDA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EC1BCC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141: Benvenuti A, Rucci P, Miniati M, Papasogli A, Fagiolini A, Cassano GB,</w:t>
      </w:r>
    </w:p>
    <w:p w14:paraId="3973B0E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Swartz H, Frank E. Treatment-emergent mania/hypomania in unipolar patients.</w:t>
      </w:r>
    </w:p>
    <w:p w14:paraId="2655688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Bipolar Disord. 2008 Sep;10(6):726-32. doi: 10.1111/j.1399-5618.2008.00613.x.</w:t>
      </w:r>
    </w:p>
    <w:p w14:paraId="359757B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18837867; PubMed Central PMCID: PMC3387568.</w:t>
      </w:r>
    </w:p>
    <w:p w14:paraId="0A0DA19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7FCCC9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84263B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142: Gaddini A, Biscaglia L, Bracco R, de Girolamo G, Miglio R, Norcio B, Rossi</w:t>
      </w:r>
    </w:p>
    <w:p w14:paraId="35F79A8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E, Rucci P, Santone G. A one-day census of acute psychiatric inpatient facilities</w:t>
      </w:r>
    </w:p>
    <w:p w14:paraId="76EEFD7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in Italy: findings from the PROGRES-Acute Project.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Psychiatr Serv. 2008</w:t>
      </w:r>
    </w:p>
    <w:p w14:paraId="497F67D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Jul;59(7):722-4. doi: 10.1176/appi.ps.59.7.722. PubMed PMID: 18586987.</w:t>
      </w:r>
    </w:p>
    <w:p w14:paraId="37BFB59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0A63FD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4EB063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143: Santone G, Rucci P, Muratori ML, Monaci A, Ciarafoni C, Borsetti G.</w:t>
      </w:r>
    </w:p>
    <w:p w14:paraId="175A959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Attitudes toward medication in inpatients with schizophrenia: a cluster analytic </w:t>
      </w:r>
    </w:p>
    <w:p w14:paraId="092AB13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approach. Psychiatry Res. 2008 Apr 15;158(3):324-34. doi:</w:t>
      </w:r>
    </w:p>
    <w:p w14:paraId="45DDEE5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10.1016/j.psychres.2006.12.010. Epub 2008 Feb 11. PubMed PMID: 18262656.</w:t>
      </w:r>
    </w:p>
    <w:p w14:paraId="6E0C50A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97EC51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F5D27C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144: Mauri M, Rucci P, Calderone A, Santini F, Oppo A, Romano A, Rinaldi S,</w:t>
      </w:r>
    </w:p>
    <w:p w14:paraId="73CBDE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Armani A, Polini M, Pinchera A, Cassano GB.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Axis I and II disorders and quality</w:t>
      </w:r>
    </w:p>
    <w:p w14:paraId="6F1A18B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of life in bariatric surgery candidates. J Clin Psychiatry. 2008</w:t>
      </w:r>
    </w:p>
    <w:p w14:paraId="5733DC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Feb;69(2):295-301. PubMed PMID: 18251626.</w:t>
      </w:r>
    </w:p>
    <w:p w14:paraId="7B95A27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686D54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DB0A5A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145: Dell'osso L, Shear MK, Carmassi C, Rucci P, Maser JD, Frank E, Endicott J,</w:t>
      </w:r>
    </w:p>
    <w:p w14:paraId="2CD120D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Lorettu L, Altamura CA, Carpiniello B, Perris F, Conversano C, Ciapparelli A,</w:t>
      </w:r>
    </w:p>
    <w:p w14:paraId="6DE4975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Carlini M, Sarno N, Cassano GB.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Validity and reliability of the Structured</w:t>
      </w:r>
    </w:p>
    <w:p w14:paraId="758DCA6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Clinical Interview for the Trauma and Loss Spectrum (SCI-TALS). Clin Pract</w:t>
      </w:r>
    </w:p>
    <w:p w14:paraId="5B9AB27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Epidemiol Ment Health. 2008 Jan 28;4:2. doi: 10.1186/1745-0179-4-2. PubMed PMID: </w:t>
      </w:r>
    </w:p>
    <w:p w14:paraId="58BCC84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18226228; PubMed Central PMCID: PMC2265706.</w:t>
      </w:r>
    </w:p>
    <w:p w14:paraId="5D5D53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048A13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D5EC13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146: Frank E, Cassano GB, Rucci P, Fagiolini A, Maggi L, Kraemer HC, Kupfer DJ,</w:t>
      </w:r>
    </w:p>
    <w:p w14:paraId="1726E77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Pollock B, Bies R, Nimgaonkar V, Pilkonis P, Shear MK, Thompson WK, Grochocinski </w:t>
      </w:r>
    </w:p>
    <w:p w14:paraId="4A8BB36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VJ, Scocco P, Buttenfield J, Forgione RN. Addressing the challenges of a</w:t>
      </w:r>
    </w:p>
    <w:p w14:paraId="6C6F309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cross-national investigation: lessons from the Pittsburgh-Pisa study of</w:t>
      </w:r>
    </w:p>
    <w:p w14:paraId="00A8027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treatment-relevant phenotypes of unipolar depression. Clin Trials.</w:t>
      </w:r>
    </w:p>
    <w:p w14:paraId="4872B7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2008;5(3):253-61. doi: 10.1177/1740774508091965. PubMed PMID: 18559415; PubMed</w:t>
      </w:r>
    </w:p>
    <w:p w14:paraId="73F05BF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Central PMCID: PMC3387666.</w:t>
      </w:r>
    </w:p>
    <w:p w14:paraId="67053CD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EFB045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EE2D62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147: Pallanti S, Pampaloni I, Rucci P, Maina G, Mauri M, Pieraccini F, Rossi A,</w:t>
      </w:r>
    </w:p>
    <w:p w14:paraId="2F3E476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The Equip Group. Quality of life and clinical characteristics of patients with</w:t>
      </w:r>
    </w:p>
    <w:p w14:paraId="0345D47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generalized and performance-focused social anxiety disorder: An Italian study.</w:t>
      </w:r>
    </w:p>
    <w:p w14:paraId="28F5C7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Int J Psychiatry Clin Pract.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2008;12(4):256-60. doi: 10.1080/13651500802007926.</w:t>
      </w:r>
    </w:p>
    <w:p w14:paraId="77FB2DB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24937711.</w:t>
      </w:r>
    </w:p>
    <w:p w14:paraId="7A16AB5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2B7EFD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579C13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148: Taliani G, Rucci P, Biliotti E, Cirrincione L, Aghemo A, Alberti A, Almasio </w:t>
      </w:r>
    </w:p>
    <w:p w14:paraId="5AF6ED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PL, Bartolozzi D, Caporaso N, Coppola R, Chiaramonte M, Floreani A, Gaeta GB,</w:t>
      </w:r>
    </w:p>
    <w:p w14:paraId="4DFD0F9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Persico M, Secchi G, Versace I, Zacharia S, Mele A. Therapy expectations and</w:t>
      </w:r>
    </w:p>
    <w:p w14:paraId="004B983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physical comorbidity affect quality of life in chronic hepatitis C virus</w:t>
      </w:r>
    </w:p>
    <w:p w14:paraId="6F1ACAE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infection. J Viral Hepat. 2007 Dec;14(12):875-82. PubMed PMID: 18070291.</w:t>
      </w:r>
    </w:p>
    <w:p w14:paraId="71E6A26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7F0871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17BFA3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149: Miccoli P, Minuto MN, Paggini R, Rucci P, Oppo A, Donatini G, Golia F,</w:t>
      </w:r>
    </w:p>
    <w:p w14:paraId="2C3BD16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Novelli L, Carlini M, Dell'Osso L. The impact of thyroidectomy on psychiatric</w:t>
      </w:r>
    </w:p>
    <w:p w14:paraId="0DDDFF3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symptoms and quality of life. J Endocrinol Invest. 2007 Nov;30(10):853-9. PubMed </w:t>
      </w:r>
    </w:p>
    <w:p w14:paraId="1894B8C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18075288.</w:t>
      </w:r>
    </w:p>
    <w:p w14:paraId="1C823F7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BC91A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D127C3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150: Marazziti D, Dell'osso B, Catena Dell'Osso M, Consoli G, Del Debbio A,</w:t>
      </w:r>
    </w:p>
    <w:p w14:paraId="49349B2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Mungai F, Vivarelli L, Albanese F, Piccinni A, Rucci P, Dell'Osso L. Romantic</w:t>
      </w:r>
    </w:p>
    <w:p w14:paraId="023212F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attachment in patients with mood and anxiety disorders. CNS Spectr. 2007</w:t>
      </w:r>
    </w:p>
    <w:p w14:paraId="560DA29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Oct;12(10):751-6. Erratum in: CNS Spectr.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2007 Dec;12(12):883. Dell'Osso, Mario</w:t>
      </w:r>
    </w:p>
    <w:p w14:paraId="642311B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Catena [corrected to Catena Dell'Osso, M].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17934379.</w:t>
      </w:r>
    </w:p>
    <w:p w14:paraId="306B4CF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F7424A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5AFDA3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151: Fagiolini A, Frank E, Rucci P, Cassano GB, Turkin S, Kupfer DJ. Mood and</w:t>
      </w:r>
    </w:p>
    <w:p w14:paraId="0654246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anxiety spectrum as a means to identify clinically relevant subtypes of bipolar I</w:t>
      </w:r>
    </w:p>
    <w:p w14:paraId="6504B5B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disorder. Bipolar Disord. 2007 Aug;9(5):462-7. PubMed PMID: 17680916; PubMed</w:t>
      </w:r>
    </w:p>
    <w:p w14:paraId="00BC1FD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Central PMCID: PMC3579585.</w:t>
      </w:r>
    </w:p>
    <w:p w14:paraId="4C1D9C2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6FD188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6A1EDF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152: De Girolamo G, Barbato A, Bracco R, Gaddini A, Miglio R, Morosini P, Norcio </w:t>
      </w:r>
    </w:p>
    <w:p w14:paraId="1D332C8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B, Picardi A, Rossi E, Rucci P, Santone G, Dell'Acqua G; PROGRES-Acute group.</w:t>
      </w:r>
    </w:p>
    <w:p w14:paraId="4F3FB3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Characteristics and activities of acute psychiatric in-patient facilities:</w:t>
      </w:r>
    </w:p>
    <w:p w14:paraId="59D9C0C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national survey in Italy. Br J Psychiatry.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2007 Aug;191:170-7. PubMed PMID:</w:t>
      </w:r>
    </w:p>
    <w:p w14:paraId="11C5AE7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17666503.</w:t>
      </w:r>
    </w:p>
    <w:p w14:paraId="67C2139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B759EC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A5A2BB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153: Sbrana A, Bizzarri JV, Rucci P, Gonnelli C, Massei JG, Ravani L, Endicott J,</w:t>
      </w:r>
    </w:p>
    <w:p w14:paraId="404BCE0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Maser JD, Cassano GB. Family history of psychiatric disorders and alcohol and</w:t>
      </w:r>
    </w:p>
    <w:p w14:paraId="372B54A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substance misuse in patients with bipolar I disorder, substance use disorder, or </w:t>
      </w:r>
    </w:p>
    <w:p w14:paraId="145C804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both. Am J Addict. 2007 May-Jun;16(3):227-31. PubMed PMID: 17612828.</w:t>
      </w:r>
    </w:p>
    <w:p w14:paraId="3BB1572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D68E0E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B88320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154: Frank E, Kupfer DJ, Buysse DJ, Swartz HA, Pilkonis PA, Houck PR, Rucci P,</w:t>
      </w:r>
    </w:p>
    <w:p w14:paraId="12F39D3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Novick DM, Grochocinski VJ, Stapf DM. Randomized trial of weekly, twice-monthly, </w:t>
      </w:r>
    </w:p>
    <w:p w14:paraId="26E3380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and monthly interpersonal psychotherapy as maintenance treatment for women with</w:t>
      </w:r>
    </w:p>
    <w:p w14:paraId="75EA01D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recurrent depression. Am J Psychiatry. 2007 May;164(5):761-7. PubMed PMID:</w:t>
      </w:r>
    </w:p>
    <w:p w14:paraId="2D5695D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17475735; PubMed Central PMCID: PMC3579577.</w:t>
      </w:r>
    </w:p>
    <w:p w14:paraId="6DC00EA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BFE446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492FE7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155: Bizzarri JV, Sbrana A, Rucci P, Ravani L, Massei GJ, Gonnelli C, Spagnolli</w:t>
      </w:r>
    </w:p>
    <w:p w14:paraId="76389CA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S, Doria MR, Raimondi F, Endicott J, Dell'Osso L, Cassano GB.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The spectrum of</w:t>
      </w:r>
    </w:p>
    <w:p w14:paraId="74DE9DD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substance abuse in bipolar disorder: reasons for use, sensation seeking and</w:t>
      </w:r>
    </w:p>
    <w:p w14:paraId="1B592B2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substance sensitivity. Bipolar Disord. 2007 May;9(3):213-20.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</w:t>
      </w:r>
    </w:p>
    <w:p w14:paraId="46DA258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17430295.</w:t>
      </w:r>
    </w:p>
    <w:p w14:paraId="39DD9CA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5CEB3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5C3DFA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156: Dell'Osso L, Pini S, Maggi L, Rucci P, Del Debbio A, Carlini M, Baldini A,</w:t>
      </w:r>
    </w:p>
    <w:p w14:paraId="266921C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Ferrari G, Manca E, Beverini E, Amore M, Scarallo V, Semeraro Q, Brunetto M,</w:t>
      </w:r>
    </w:p>
    <w:p w14:paraId="2A429E8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Bonino F, Maj M. Subthreshold mania as predictor of depression during interferon </w:t>
      </w:r>
    </w:p>
    <w:p w14:paraId="58C8477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treatment in HCV+ patients without current or lifetime psychiatric disorders.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J</w:t>
      </w:r>
    </w:p>
    <w:p w14:paraId="166B1A7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Psychosom Res. 2007 Mar;62(3):349-55. PubMed PMID: 17324686.</w:t>
      </w:r>
    </w:p>
    <w:p w14:paraId="25E421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BDF46E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FB0701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157: Bizzarri JV, Rucci P, Sbrana A, Gonnelli C, Massei GJ, Ravani L, Girelli M, </w:t>
      </w:r>
    </w:p>
    <w:p w14:paraId="2EC8666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Dell'osso L, Cassano GB. Reasons for substance use and vulnerability factors in</w:t>
      </w:r>
    </w:p>
    <w:p w14:paraId="590DBE5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patients with substance use disorder and anxiety or mood disorders. Addict Behav.</w:t>
      </w:r>
    </w:p>
    <w:p w14:paraId="7F4C9EB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2007 Feb;32(2):384-91. Epub 2006 Jun 22. PubMed PMID: 16797139.</w:t>
      </w:r>
    </w:p>
    <w:p w14:paraId="3970F3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D3096F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C1C953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158: Frank E, Boland E, Novick DM, Bizzarri JV, Rucci P. Association between</w:t>
      </w:r>
    </w:p>
    <w:p w14:paraId="3F943E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illicit drug and alcohol use and first manic episode. Pharmacol Biochem Behav.</w:t>
      </w:r>
    </w:p>
    <w:p w14:paraId="3525526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2007 Feb;86(2):395-400. Epub 2006 Dec 26. PubMed PMID: 17188743; PubMed Central</w:t>
      </w:r>
    </w:p>
    <w:p w14:paraId="73D8016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PMCID: PMC1876823.</w:t>
      </w:r>
    </w:p>
    <w:p w14:paraId="40B9C1A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146EE3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92DD04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159: Rucci P, Rossi A, Mauri M, Maina G, Pieraccini F, Pallanti S, Camilleri V,</w:t>
      </w:r>
    </w:p>
    <w:p w14:paraId="3D9C304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Montagnani MS, Endicott J; Gruppo Equip.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[Validity and reliability of Quality of </w:t>
      </w:r>
    </w:p>
    <w:p w14:paraId="2BF3D5C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Life, Enjoyment and Satisfaction Questionnaire, Short Form]. Epidemiol Psichiatr </w:t>
      </w:r>
    </w:p>
    <w:p w14:paraId="445CF48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Soc. 2007 Jan-Mar;16(1):82-9. Italian. PubMed PMID: 17427608.</w:t>
      </w:r>
    </w:p>
    <w:p w14:paraId="3D1ECD7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1BC4A6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F804AC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160: Bizzarri JV, Rucci P, Casalboni D, Randi S, Girelli M, Pojer F, Sbrana A.</w:t>
      </w:r>
    </w:p>
    <w:p w14:paraId="47C0C46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[Substance use and psychiatric symptoms in subjects referred to the drug</w:t>
      </w:r>
    </w:p>
    <w:p w14:paraId="493C5C2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addiction services by the prefecture]. Epidemiol Psichiatr Soc. 2007</w:t>
      </w:r>
    </w:p>
    <w:p w14:paraId="2BA8BDE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Jan-Mar;16(1):73-8. Italian. PubMed PMID: 17427607.</w:t>
      </w:r>
    </w:p>
    <w:p w14:paraId="038A306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770491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9B1F2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161: Andrews G, Brugha T, Thase ME, Duffy FF, Rucci P, Slade T. Dimensionality</w:t>
      </w:r>
    </w:p>
    <w:p w14:paraId="1AAAE9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and the category of major depressive episode. Int J Methods Psychiatr Res.</w:t>
      </w:r>
    </w:p>
    <w:p w14:paraId="29D6EF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2007;16 Suppl 1:S41-51. Review. PubMed PMID: 17623394.</w:t>
      </w:r>
    </w:p>
    <w:p w14:paraId="35A3600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7A8BB7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F2CE8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162: Marazziti D, Dell'Osso B, Baroni S, Mungai F, Catena M, Rucci P, Albanese F,</w:t>
      </w:r>
    </w:p>
    <w:p w14:paraId="78D6AA2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Giannaccini G, Betti L, Fabbrini L, Italiani P, Del Debbio A, Lucacchini A,</w:t>
      </w:r>
    </w:p>
    <w:p w14:paraId="5E4B72C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Dell'Osso L. A relationship between oxytocin and anxiety of romantic attachment. </w:t>
      </w:r>
    </w:p>
    <w:p w14:paraId="0F7E8A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Clin Pract Epidemiol Ment Health. 2006 Oct 11;2:28. PubMed PMID: 17034623; PubMed</w:t>
      </w:r>
    </w:p>
    <w:p w14:paraId="049E589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Central PMCID: PMC1621060.</w:t>
      </w:r>
    </w:p>
    <w:p w14:paraId="49B8AAE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C82811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5A0442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163: Grava G, Ceroni GB, Rucci P, Scudellari P. Suicidal behaviors and</w:t>
      </w:r>
    </w:p>
    <w:p w14:paraId="30624C8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personality structure. Suicide Life Threat Behav.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2006 Oct;36(5):569-77. PubMed</w:t>
      </w:r>
    </w:p>
    <w:p w14:paraId="461DB24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PMID: 17087635.</w:t>
      </w:r>
    </w:p>
    <w:p w14:paraId="7C4D173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480BFD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A4CAF1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164: Balestrieri M, Rucci P, Sbrana A, Ravani L, Benvenuti A, Gonnelli C,</w:t>
      </w:r>
    </w:p>
    <w:p w14:paraId="7AE5D53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Dell'osso L, Cassano GB. Lifetime rhythmicity and mania as correlates of suicidal</w:t>
      </w:r>
    </w:p>
    <w:p w14:paraId="5E32040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ideation and attempts in mood disorders. Compr Psychiatry. 2006</w:t>
      </w:r>
    </w:p>
    <w:p w14:paraId="3FD1B1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Sep-Oct;47(5):334-41. Epub 2006 Apr 21.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16905394.</w:t>
      </w:r>
    </w:p>
    <w:p w14:paraId="6A9CDC7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EC32A5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403BDBF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165: Picardi A, Rucci P, de Girolamo G, Santone G, Borsetti G, Morosini P. The</w:t>
      </w:r>
    </w:p>
    <w:p w14:paraId="537176F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quality of life of the mentally ill living in residential facilities: findings</w:t>
      </w:r>
    </w:p>
    <w:p w14:paraId="42ED56A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from a national survey in Italy. Eur Arch Psychiatry Clin Neurosci.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2006</w:t>
      </w:r>
    </w:p>
    <w:p w14:paraId="2621AFE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Sep;256(6):372-81. Epub 2006 Jun 20. PubMed PMID: 16788771.</w:t>
      </w:r>
    </w:p>
    <w:p w14:paraId="756671C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627F45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5D4F8E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166: Berrocal C, Ruiz Moreno MA, Montero M, Rando MA, Rucci P, Cassano GB.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Social</w:t>
      </w:r>
    </w:p>
    <w:p w14:paraId="065EA82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anxiety and obsessive-compulsive spectra: validation of the SHY-SR and the OBS-SR</w:t>
      </w:r>
    </w:p>
    <w:p w14:paraId="7865334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among the Spanish population. Psychiatry Res. 2006 Jun 15;142(2-3):241-51.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</w:t>
      </w:r>
    </w:p>
    <w:p w14:paraId="5D6D58E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2006 May 12. PubMed PMID: 16697470.</w:t>
      </w:r>
    </w:p>
    <w:p w14:paraId="46F95B0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726211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CCF56E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167: Piccinni A, Maser JD, Bazzichi L, Rucci P, Vivarelli L, Del Debbio A, Catena</w:t>
      </w:r>
    </w:p>
    <w:p w14:paraId="7944B71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M, Bombardieri S, Dell'Osso L. Clinical significance of lifetime mood and</w:t>
      </w:r>
    </w:p>
    <w:p w14:paraId="5C303CB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panic-agoraphobic spectrum symptoms on quality of life of patients with</w:t>
      </w:r>
    </w:p>
    <w:p w14:paraId="419689E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rheumatoid arthritis. Compr Psychiatry. 2006 May-Jun;47(3):201-8. PubMed PMID:</w:t>
      </w:r>
    </w:p>
    <w:p w14:paraId="4735570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16635649.</w:t>
      </w:r>
    </w:p>
    <w:p w14:paraId="6459A2C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DC5AAD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336F29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168: Fioritti A, Ferriani E, Rucci P, Melega V. Characteristics of homicide</w:t>
      </w:r>
    </w:p>
    <w:p w14:paraId="6E0441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perpetrators among Italian forensic hospital inmates. Int J Law Psychiatry. 2006 </w:t>
      </w:r>
    </w:p>
    <w:p w14:paraId="345568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May-Jun;29(3):212-9.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Epub 2006 Mar 13. PubMed PMID: 16533531.</w:t>
      </w:r>
    </w:p>
    <w:p w14:paraId="4BA1246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FFE979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650BB9E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169: Berrocal C, Ruiz Moreno M, Merchán P, Mansukhani A, Rucci P, Cassano GB.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The</w:t>
      </w:r>
    </w:p>
    <w:p w14:paraId="0DE7B89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Mood Spectrum Self-Report: validation and adaptation into Spanish.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Depress</w:t>
      </w:r>
    </w:p>
    <w:p w14:paraId="0DA18BB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Anxiety. 2006;23(4):220-35. PubMed PMID: 16550540.</w:t>
      </w:r>
    </w:p>
    <w:p w14:paraId="0979C5E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1FAAAB6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17F536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170: Frigerio A, Vanzin L, Pastore V, Nobile M, Giorda R, Marino C, Molteni M,</w:t>
      </w:r>
    </w:p>
    <w:p w14:paraId="3CAEA7D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Rucci P, Ammaniti M, Lucarelli L, Lenti C, Walder M, Martinuzzi A, Carlet O,</w:t>
      </w:r>
    </w:p>
    <w:p w14:paraId="13691F9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Muratori F, Milone A, Zuddas A, Cavolina P, Nardocci F, Tullini A, Morosini P,</w:t>
      </w:r>
    </w:p>
    <w:p w14:paraId="42EDF12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Polidori G, De Girolamo G. The Italian preadolescent mental health project</w:t>
      </w:r>
    </w:p>
    <w:p w14:paraId="3D49EE7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(PrISMA): rationale and methods. Int J Methods Psychiatr Res. 2006;15(1):22-35.</w:t>
      </w:r>
    </w:p>
    <w:p w14:paraId="584F128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16676683.</w:t>
      </w:r>
    </w:p>
    <w:p w14:paraId="6C863B6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74A0C18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62CD7A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171: Berrocal C, Ruiz Moreno MA, Gil Villa M, Hermoso P, Rucci P, Cassano GB.</w:t>
      </w:r>
    </w:p>
    <w:p w14:paraId="115A988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Multidimensional assessment of the Panic-Agoraphobic Spectrum: reliability and</w:t>
      </w:r>
    </w:p>
    <w:p w14:paraId="5B9B6CD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validity of the Spanish version of the PAS-SR. J Anxiety Disord.</w:t>
      </w:r>
    </w:p>
    <w:p w14:paraId="74AAFA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2006;20(5):562-79. Epub 2005 Aug 24.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16122902.</w:t>
      </w:r>
    </w:p>
    <w:p w14:paraId="5E635E2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51F47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BFD10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172: Rossi A, Rucci P, Mauri M, Maina G, Pieraccini F, Pallanti S, Endicott J;</w:t>
      </w:r>
    </w:p>
    <w:p w14:paraId="76657BA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(For the EQUIP group). Validity and reliability of the Italian version of the</w:t>
      </w:r>
    </w:p>
    <w:p w14:paraId="2E46BBE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Quality of Life, Enjoyment and Satisfaction Questionnaire. Qual Life Res. 2005</w:t>
      </w:r>
    </w:p>
    <w:p w14:paraId="6AA3196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Dec;14(10):2323-8. PubMed PMID: 16328911.</w:t>
      </w:r>
    </w:p>
    <w:p w14:paraId="0E13779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BE0960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1E87C2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173: Bazzichi L, Maser J, Piccinni A, Rucci P, Del Debbio A, Vivarelli L, Catena </w:t>
      </w:r>
    </w:p>
    <w:p w14:paraId="1EEF0C4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M, Bouanani S, Merlini G, Bombardieri S, Dell'Osso L. Quality of life in</w:t>
      </w:r>
    </w:p>
    <w:p w14:paraId="53B6D72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rheumatoid arthritis: impact of disability and lifetime depressive spectrum</w:t>
      </w:r>
    </w:p>
    <w:p w14:paraId="286911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symptomatology. Clin Exp Rheumatol. 2005 Nov-Dec;23(6):783-8. PubMed PMID:</w:t>
      </w:r>
    </w:p>
    <w:p w14:paraId="61DC60A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16396695.</w:t>
      </w:r>
    </w:p>
    <w:p w14:paraId="5E75B51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4B066C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E63C8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174: Rucci P, Taliani G, Cirrincione L, Alberti A, Bartolozzi D, Caporaso N,</w:t>
      </w:r>
    </w:p>
    <w:p w14:paraId="34FF23F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Colombo M, Coppola R, Chiaramonte M, Craxi A, De Sio I, Floreani AR, Gaeta GB,</w:t>
      </w:r>
    </w:p>
    <w:p w14:paraId="3B13BB3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Persico M, Secchi G, Versace I, Mele A. Validity and reliability of the Italian</w:t>
      </w:r>
    </w:p>
    <w:p w14:paraId="7F02B3F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version of the Chronic Liver Disease Questionnaire (CLDQ-I) for the assessment of</w:t>
      </w:r>
    </w:p>
    <w:p w14:paraId="25BF6D1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health-related quality of life. Dig Liver Dis. 2005 Nov;37(11):850-60. Epub 2005 </w:t>
      </w:r>
    </w:p>
    <w:p w14:paraId="3BC8DB2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Oct 10. PubMed PMID: 16221576.</w:t>
      </w:r>
    </w:p>
    <w:p w14:paraId="238C522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938FDC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A6CCA6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175: Benvenuti A, Rucci P, Ravani L, Gonnelli C, Frank E, Balestrieri M, Sbrana</w:t>
      </w:r>
    </w:p>
    <w:p w14:paraId="3A9DCF1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A, Dell'osso L, Cassano GB. Psychotic features in borderline patients: is there a</w:t>
      </w:r>
    </w:p>
    <w:p w14:paraId="531DD6E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connection to mood dysregulation? Bipolar Disord. 2005 Aug;7(4):338-43. PubMed</w:t>
      </w:r>
    </w:p>
    <w:p w14:paraId="3ACA554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16026486.</w:t>
      </w:r>
    </w:p>
    <w:p w14:paraId="7F374EB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7D3202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985BDE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176: Sbrana A, Dell'Osso L, Benvenuti A, Rucci P, Cassano P, Banti S, Gonnelli C,</w:t>
      </w:r>
    </w:p>
    <w:p w14:paraId="2AD32E2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Doria MR, Ravani L, Spagnolli S, Rossi L, Raimondi F, Catena M, Endicott J, Frank</w:t>
      </w:r>
    </w:p>
    <w:p w14:paraId="029F0D0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E, Kupfer DJ, Cassano GB. The psychotic spectrum: validity and reliability of the</w:t>
      </w:r>
    </w:p>
    <w:p w14:paraId="2AC289A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Structured Clinical Interview for the Psychotic Spectrum. Schizophr Res. 2005 Jun</w:t>
      </w:r>
    </w:p>
    <w:p w14:paraId="042683B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15;75(2-3):375-87. PubMed PMID: 15885528.</w:t>
      </w:r>
    </w:p>
    <w:p w14:paraId="5496C92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7AF012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FCC334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177: Frank E, Shear MK, Rucci P, Banti S, Mauri M, Maser JD, Kupfer DJ, Miniati</w:t>
      </w:r>
    </w:p>
    <w:p w14:paraId="67D7D2C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M, Fagiolini A, Cassano GB. Cross-cultural validity of the structured clinical</w:t>
      </w:r>
    </w:p>
    <w:p w14:paraId="5DBF028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interview for panic-agoraphobic spectrum. Soc Psychiatry Psychiatr Epidemiol.</w:t>
      </w:r>
    </w:p>
    <w:p w14:paraId="03D0B8C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2005 Apr;40(4):283-90. PubMed PMID: 15834779.</w:t>
      </w:r>
    </w:p>
    <w:p w14:paraId="794D8BE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EFDD09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A376A5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178: Sbrana A, Bizzarri JV, Rucci P, Gonnelli C, Doria MR, Spagnolli S, Ravani L,</w:t>
      </w:r>
    </w:p>
    <w:p w14:paraId="1AF7B51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Raimondi F, Dell'Osso L, Cassano GB. The spectrum of substance use in mood and</w:t>
      </w:r>
    </w:p>
    <w:p w14:paraId="2BEB2E9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anxiety disorders. Compr Psychiatry. 2005 Jan-Feb;46(1):6-13. PubMed PMID:</w:t>
      </w:r>
    </w:p>
    <w:p w14:paraId="78680F2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15714188.</w:t>
      </w:r>
    </w:p>
    <w:p w14:paraId="4B1A4E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B3D481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90348F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179: Bizzarri J, Rucci P, Vallotta A, Girelli M, Scandolari A, Zerbetto E, Sbrana</w:t>
      </w:r>
    </w:p>
    <w:p w14:paraId="5E12DE7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A, Iagher C, Dellantonio E. Dual diagnosis and quality of life in patients in</w:t>
      </w:r>
    </w:p>
    <w:p w14:paraId="14ED073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treatment for opioid dependence. Subst Use Misuse. 2005;40(12):1765-76. PubMed</w:t>
      </w:r>
    </w:p>
    <w:p w14:paraId="643ACB9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16419555.</w:t>
      </w:r>
    </w:p>
    <w:p w14:paraId="3EA0DD9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C62724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7C6E80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180: Cassano GB, Rucci P, Frank E, Fagiolini A, Dell'Osso L, Shear MK, Kupfer DJ.</w:t>
      </w:r>
    </w:p>
    <w:p w14:paraId="14BF62E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The mood spectrum in unipolar and bipolar disorder: arguments for a unitary</w:t>
      </w:r>
    </w:p>
    <w:p w14:paraId="0D41168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approach. Am J Psychiatry. 2004 Jul;161(7):1264-9. PubMed PMID: 15229060.</w:t>
      </w:r>
    </w:p>
    <w:p w14:paraId="1509E2C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74DCCC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EB6AC8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181: Cyranowski JM, Frank E, Winter E, Rucci P, Novick D, Pilkonis P, Fagiolini</w:t>
      </w:r>
    </w:p>
    <w:p w14:paraId="010507D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A, Swartz HA, Houck P, Kupfer DJ. Personality pathology and outcome in</w:t>
      </w:r>
    </w:p>
    <w:p w14:paraId="390A8C5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recurrently depressed women over 2 years of maintenance interpersonal</w:t>
      </w:r>
    </w:p>
    <w:p w14:paraId="64B59E4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psychotherapy. Psychol Med. 2004 May;34(4):659-69. PubMed PMID: 15099420.</w:t>
      </w:r>
    </w:p>
    <w:p w14:paraId="2686A89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6FF9B8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6FE539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182: Becchi A, Rucci P, Placentino A, Neri G, de Girolamo G. Quality of life in</w:t>
      </w:r>
    </w:p>
    <w:p w14:paraId="45DAE2D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patients with schizophrenia--comparison of self-report and proxy assessments. Soc</w:t>
      </w:r>
    </w:p>
    <w:p w14:paraId="793D110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Psychiatry Psychiatr Epidemiol. 2004 May;39(5):397-401. PubMed PMID: 15133597.</w:t>
      </w:r>
    </w:p>
    <w:p w14:paraId="36C3C30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F1D393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F288E6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183: Fagiolini A, Kupfer DJ, Rucci P, Scott JA, Novick DM, Frank E. Suicide</w:t>
      </w:r>
    </w:p>
    <w:p w14:paraId="01EBF1B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attempts and ideation in patients with bipolar I disorder. J Clin Psychiatry.</w:t>
      </w:r>
    </w:p>
    <w:p w14:paraId="53A3D8E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2004 Apr;65(4):509-14. PubMed PMID: 15119913.</w:t>
      </w:r>
    </w:p>
    <w:p w14:paraId="4FC532A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B35BAA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746DED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184: Dell'Osso L, Rucci P, Ducci F, Ciapparelli A, Vivarelli L, Carlini M,</w:t>
      </w:r>
    </w:p>
    <w:p w14:paraId="34E03BE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Ramacciotti C, Cassano GB. Social anxiety spectrum. Eur Arch Psychiatry Clin</w:t>
      </w:r>
    </w:p>
    <w:p w14:paraId="19668CD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Neurosci. 2003 Dec;253(6):286-91. PubMed PMID: 14714117.</w:t>
      </w:r>
    </w:p>
    <w:p w14:paraId="0E360D5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AAA986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DA55A1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185: Rucci P, Gherardi S, Tansella M, Piccinelli M, Berardi D, Bisoffi G, Corsino</w:t>
      </w:r>
    </w:p>
    <w:p w14:paraId="1B7D364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MA, Pini S. Subthreshold psychiatric disorders in primary care: prevalence and</w:t>
      </w:r>
    </w:p>
    <w:p w14:paraId="2D986EE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associated characteristics. J Affect Disord. 2003 Sep;76(1-3):171-81. PubMed</w:t>
      </w:r>
    </w:p>
    <w:p w14:paraId="4BE277D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12943947.</w:t>
      </w:r>
    </w:p>
    <w:p w14:paraId="4A1C65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E72670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5E7B6E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186: Scardovi A, Rucci P, Gask L, Berardi D, Leggieri G, Ceroni GB, Ferrari G.</w:t>
      </w:r>
    </w:p>
    <w:p w14:paraId="6560DF0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Improving psychiatric interview skills of established GPs: evaluation of a group </w:t>
      </w:r>
    </w:p>
    <w:p w14:paraId="505946A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training course in Italy. Fam Pract. 2003 Aug;20(4):363-9. PubMed PMID: 12876103.</w:t>
      </w:r>
    </w:p>
    <w:p w14:paraId="0BF8E54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6801EB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C2666F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187: Marazziti D, Di Nasso E, Masala I, Baroni S, Abelli M, Mengali F, Mungai F, </w:t>
      </w:r>
    </w:p>
    <w:p w14:paraId="4848AC1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Rucci P. Normal and obsessional jealousy: a study of a population of young</w:t>
      </w:r>
    </w:p>
    <w:p w14:paraId="26FF5F4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adults. Eur Psychiatry. 2003 May;18(3):106-11. PubMed PMID: 12763295.</w:t>
      </w:r>
    </w:p>
    <w:p w14:paraId="2DF5F31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F7C89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7BBCD5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188: Rucci P, Frank E, Fagiolini A, Kupfer DJ, Shear MK, Dell'Osso L, Banti S,</w:t>
      </w:r>
    </w:p>
    <w:p w14:paraId="7AC1E56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Mauri M, Grochocinski VJ, Maser JD, Endicott J, Cassano GB. Development and</w:t>
      </w:r>
    </w:p>
    <w:p w14:paraId="7B8AE6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preliminary testing of the General 5-Spectrum Measure (GSM-V). Depress Anxiety.</w:t>
      </w:r>
    </w:p>
    <w:p w14:paraId="1AC34C7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2003;18(3):109-17. PubMed PMID: 14625875.</w:t>
      </w:r>
    </w:p>
    <w:p w14:paraId="5159165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1BA1E4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C2794F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189: Sbrana A, Dell'Osso L, Gonnelli C, Impagnatiello P, Doria MR, Spagnolli S,</w:t>
      </w:r>
    </w:p>
    <w:p w14:paraId="558B34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Ravani L, Cassano GB, Frank E, Shear MK, Grochocinski VJ, Rucci P, Maser JD,</w:t>
      </w:r>
    </w:p>
    <w:p w14:paraId="585E929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Endicott J. Acceptability, validity and reliability of the Structured Clinical</w:t>
      </w:r>
    </w:p>
    <w:p w14:paraId="3F2BAE8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Interview for the Spectrum of Substance Use (SCI-SUBS): a pilot study.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Int J</w:t>
      </w:r>
    </w:p>
    <w:p w14:paraId="09D3904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Methods Psychiatr Res. 2003;12(2):105-15. PubMed PMID: 12830304.</w:t>
      </w:r>
    </w:p>
    <w:p w14:paraId="14525A0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654391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581E5DC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190: Marazziti D, Rucci P, Di Nasso E, Masala I, Baroni S, Rossi A, Giannaccini</w:t>
      </w:r>
    </w:p>
    <w:p w14:paraId="200066E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G, Mengali F, Lucacchini A. Jealousy and subthreshold psychopathology: a</w:t>
      </w:r>
    </w:p>
    <w:p w14:paraId="4A7843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serotonergic link. Neuropsychobiology. 2003;47(1):12-6. PubMed PMID: 12606839.</w:t>
      </w:r>
    </w:p>
    <w:p w14:paraId="02C6075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2148EB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9B4C55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191: Shear MK, Cassano GB, Frank E, Rucci P, Rotondo A, Fagiolini A. The</w:t>
      </w:r>
    </w:p>
    <w:p w14:paraId="5703CC4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panic-agoraphobic spectrum: development, description, and clinical significance. </w:t>
      </w:r>
    </w:p>
    <w:p w14:paraId="47BFC58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Psychiatr Clin North Am. 2002 Dec;25(4):739-56. Review. PubMed PMID: 12462858.</w:t>
      </w:r>
    </w:p>
    <w:p w14:paraId="2308FBA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AAAC69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491DDB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192: Cassano GB, Frank E, Miniati M, Rucci P, Fagiolini A, Pini S, Shear MK,</w:t>
      </w:r>
    </w:p>
    <w:p w14:paraId="1AF43C5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Maser JD. Conceptual underpinnings and empirical support for the mood spectrum.</w:t>
      </w:r>
    </w:p>
    <w:p w14:paraId="26BB43D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Psychiatr Clin North Am. 2002 Dec;25(4):699-712, v. Review. PubMed PMID:</w:t>
      </w:r>
    </w:p>
    <w:p w14:paraId="7926B3C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12462856.</w:t>
      </w:r>
    </w:p>
    <w:p w14:paraId="5CCC7C6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BCCD5B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C3032C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193: Frank E, Cyranowski JM, Rucci P, Shear MK, Fagiolini A, Thase ME, Cassano</w:t>
      </w:r>
    </w:p>
    <w:p w14:paraId="101835C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GB, Grochocinski VJ, Kostelnik B, Kupfer DJ. Clinical significance of lifetime</w:t>
      </w:r>
    </w:p>
    <w:p w14:paraId="0BD43CD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panic spectrum symptoms in the treatment of patients with bipolar I disorder.</w:t>
      </w:r>
    </w:p>
    <w:p w14:paraId="682F796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Arch Gen Psychiatry. 2002 Oct;59(10):905-11. PubMed PMID: 12365877.</w:t>
      </w:r>
    </w:p>
    <w:p w14:paraId="0051F23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2C6C50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E80B6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194: Lattanzi L, Dell'Osso L, Cassano P, Pini S, Rucci P, Houck PR, Gemignani A, </w:t>
      </w:r>
    </w:p>
    <w:p w14:paraId="2AD5985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Battistini G, Bassi A, Abelli M, Cassano GB. Pramipexole in treatment-resistant</w:t>
      </w:r>
    </w:p>
    <w:p w14:paraId="5F415C3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depression: a 16-week naturalistic study. Bipolar Disord. 2002 Oct;4(5):307-14.</w:t>
      </w:r>
    </w:p>
    <w:p w14:paraId="697C002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12479663.</w:t>
      </w:r>
    </w:p>
    <w:p w14:paraId="551DAA6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E1F4F5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2349F1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195: Ruggeri M, Placentino A, Sebastiani G, Spagnolo A, Rossi G, Rucci P.</w:t>
      </w:r>
    </w:p>
    <w:p w14:paraId="77C81C6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[Quality of life-proxy (QoL-P)]. Epidemiol Psichiatr Soc. 2002</w:t>
      </w:r>
    </w:p>
    <w:p w14:paraId="52F5AC1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Oct-Dec;11(4):284-97. Italian. PubMed PMID: 12585020.</w:t>
      </w:r>
    </w:p>
    <w:p w14:paraId="35D7320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BA77B0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326B9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196: Berardi D, Leggieri G, Ceroni GB, Rucci P, Pezzoli A, Paltrinieri E, Grazian</w:t>
      </w:r>
    </w:p>
    <w:p w14:paraId="7F9D5E3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N, Ferrari G. Depression in primary care. A nationwide epidemiological survey.</w:t>
      </w:r>
    </w:p>
    <w:p w14:paraId="5334EE0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Fam Pract. 2002 Aug;19(4):397-400. PubMed PMID: 12110562.</w:t>
      </w:r>
    </w:p>
    <w:p w14:paraId="309D59C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F8A77E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E265A0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197: Rucci P, Frank E, Kostelnik B, Fagiolini A, Mallinger AG, Swartz HA, Thase</w:t>
      </w:r>
    </w:p>
    <w:p w14:paraId="4059274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ME, Siegel L, Wilson D, Kupfer DJ. Suicide attempts in patients with bipolar I</w:t>
      </w:r>
    </w:p>
    <w:p w14:paraId="374462A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disorder during acute and maintenance phases of intensive treatment with</w:t>
      </w:r>
    </w:p>
    <w:p w14:paraId="5589595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pharmacotherapy and adjunctive psychotherapy. Am J Psychiatry. 2002</w:t>
      </w:r>
    </w:p>
    <w:p w14:paraId="1134383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Jul;159(7):1160-4. PubMed PMID: 12091194.</w:t>
      </w:r>
    </w:p>
    <w:p w14:paraId="1B5C796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5A9665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EC6F0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198: Starace F, Cafaro L, Abrescia N, Chirianni A, Izzo C, Rucci P, de Girolamo</w:t>
      </w:r>
    </w:p>
    <w:p w14:paraId="01000FC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G. Quality of life assessment in HIV-positive persons: application and validation</w:t>
      </w:r>
    </w:p>
    <w:p w14:paraId="7A6B1A8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of the WHOQOL-HIV, Italian version. AIDS Care. 2002 Jun;14(3):405-15. PubMed</w:t>
      </w:r>
    </w:p>
    <w:p w14:paraId="79E51B2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12042086.</w:t>
      </w:r>
    </w:p>
    <w:p w14:paraId="654EE35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E750B9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B49E75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199: Dell'Osso L, Saettoni M, Papasogli A, Rucci P, Ciapparelli A, Di Poggio AB, </w:t>
      </w:r>
    </w:p>
    <w:p w14:paraId="2D3D8FE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Ducci F, Hardoy C, Cassano GB. Social anxiety spectrum: gender differences in</w:t>
      </w:r>
    </w:p>
    <w:p w14:paraId="2DC6AF2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Italian high school students. J Nerv Ment Dis. 2002 Apr;190(4):225-32. PubMed</w:t>
      </w:r>
    </w:p>
    <w:p w14:paraId="3A3AD01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11960083.</w:t>
      </w:r>
    </w:p>
    <w:p w14:paraId="7D4D3F5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784EA8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1259D0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200: Dell'Osso L, Rucci P, Cassano GB, Maser JD, Endicott J, Shear MK, Sarno N,</w:t>
      </w:r>
    </w:p>
    <w:p w14:paraId="7B06C00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Saettoni M, Grochocinski VJ, Frank E. Measuring social anxiety and</w:t>
      </w:r>
    </w:p>
    <w:p w14:paraId="4D02CC1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obsessive-compulsive spectra: comparison of interviews and self-report</w:t>
      </w:r>
    </w:p>
    <w:p w14:paraId="7F5CD46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instruments. Compr Psychiatry. 2002 Mar-Apr;43(2):81-7. PubMed PMID: 11893984.</w:t>
      </w:r>
    </w:p>
    <w:p w14:paraId="274CDD1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ACA906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812791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201: Ceroni GB, Rucci P, Berardi D, Ceroni FB, Katon W. Case review vs. usual</w:t>
      </w:r>
    </w:p>
    <w:p w14:paraId="57BD222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care in primary care patients with depression: a pilot study. Gen Hosp</w:t>
      </w:r>
    </w:p>
    <w:p w14:paraId="0DD3289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Psychiatry. 2002 Mar-Apr;24(2):71-80. PubMed PMID: 11869740.</w:t>
      </w:r>
    </w:p>
    <w:p w14:paraId="78C962E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0E4124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89E306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202: Cyranowski JM, Shear MK, Rucci P, Fagiolini A, Frank E, Grochocinski VJ,</w:t>
      </w:r>
    </w:p>
    <w:p w14:paraId="57B35D2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Kupfer DJ, Banti S, Armani A, Cassano G. Adult separation anxiety: psychometric</w:t>
      </w:r>
    </w:p>
    <w:p w14:paraId="170A29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properties of a new structured clinical interview. J Psychiatr Res. 2002</w:t>
      </w:r>
    </w:p>
    <w:p w14:paraId="7BEA601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Mar-Apr;36(2):77-86. PubMed PMID: 11777496.</w:t>
      </w:r>
    </w:p>
    <w:p w14:paraId="697460B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0AE2B2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4BA9AF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203: Rotondo A, Mazzanti C, Dell'Osso L, Rucci P, Sullivan P, Bouanani S,</w:t>
      </w:r>
    </w:p>
    <w:p w14:paraId="25D7ABC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Gonnelli C, Goldman D, Cassano GB.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Catechol o-methyltransferase, serotonin</w:t>
      </w:r>
    </w:p>
    <w:p w14:paraId="5DE4E38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transporter, and tryptophan hydroxylase gene polymorphisms in bipolar disorder</w:t>
      </w:r>
    </w:p>
    <w:p w14:paraId="30F998C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patients with and without comorbid panic disorder. Am J Psychiatry. 2002</w:t>
      </w:r>
    </w:p>
    <w:p w14:paraId="7266988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Jan;159(1):23-9. PubMed PMID: 11772685.</w:t>
      </w:r>
    </w:p>
    <w:p w14:paraId="64F6608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AE169F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4AB038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204: Dell'Osso L, Armani A, Rucci P, Frank E, Fagiolini A, Corretti G, Shear MK, </w:t>
      </w:r>
    </w:p>
    <w:p w14:paraId="7FB3CB0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Grochocinski VJ, Maser JD, Endicott J, Cassano GB. Measuring mood spectrum:</w:t>
      </w:r>
    </w:p>
    <w:p w14:paraId="2F80BC1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comparison of interview (SCI-MOODS) and self-report (MOODS-SR) instruments. Compr</w:t>
      </w:r>
    </w:p>
    <w:p w14:paraId="78BC6B3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Psychiatry. 2002 Jan-Feb;43(1):69-73. PubMed PMID: 11788923.</w:t>
      </w:r>
    </w:p>
    <w:p w14:paraId="6F6AD56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08AC7E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7230AB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205: Houck PR, Spiegel DA, Shear MK, Rucci P. Reliability of the self-report</w:t>
      </w:r>
    </w:p>
    <w:p w14:paraId="365F9BD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version of the panic disorder severity scale. Depress Anxiety. 2002;15(4):183-5. </w:t>
      </w:r>
    </w:p>
    <w:p w14:paraId="0CEAAD9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12112724.</w:t>
      </w:r>
    </w:p>
    <w:p w14:paraId="2212914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D5C7B0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FE8AFC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206: Frank E, Rucci P, Katon W, Barrett J, Williams JW Jr, Oxman T, Sullivan M,</w:t>
      </w:r>
    </w:p>
    <w:p w14:paraId="3CAB74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Cornell J. Correlates of remission in primary care patients treated for minor</w:t>
      </w:r>
    </w:p>
    <w:p w14:paraId="18AACA5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depression. Gen Hosp Psychiatry. 2002 Jan-Feb;24(1):12-9. PubMed PMID: 11814529.</w:t>
      </w:r>
    </w:p>
    <w:p w14:paraId="6B20FDE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BB8D39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C9A37E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207: Berardi D, Menchetti M, De Ronchi D, Rucci P, Leggieri G, Ferrari G.</w:t>
      </w:r>
    </w:p>
    <w:p w14:paraId="335E552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Late-life depression in primary care: a nationwide Italian epidemiological</w:t>
      </w:r>
    </w:p>
    <w:p w14:paraId="44F4BB2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survey. J Am Geriatr Soc. 2002 Jan;50(1):77-83. PubMed PMID: 12028250.</w:t>
      </w:r>
    </w:p>
    <w:p w14:paraId="7BBC19F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A3DC47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EA6127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208: Shear MK, Rucci P, Williams J, Frank E, Grochocinski V, Vander Bilt J, Houck</w:t>
      </w:r>
    </w:p>
    <w:p w14:paraId="341F635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P, Wang T. Reliability and validity of the Panic Disorder Severity Scale:</w:t>
      </w:r>
    </w:p>
    <w:p w14:paraId="3332704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replication and extension. J Psychiatr Res. 2001 Sep-Oct;35(5):293-6. PubMed</w:t>
      </w:r>
    </w:p>
    <w:p w14:paraId="3109F05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11591432.</w:t>
      </w:r>
    </w:p>
    <w:p w14:paraId="65561B4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362A08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9B469E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209: Fioritti A, Ferriani E, Rucci P, Melega V, Venco C, Scaramelli AR, Santarini</w:t>
      </w:r>
    </w:p>
    <w:p w14:paraId="494F921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F. [Predicting length of stay in Italian Psychiatric Forensic Hospitals: a</w:t>
      </w:r>
    </w:p>
    <w:p w14:paraId="0CA5628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survival analysis]. Epidemiol Psichiatr Soc. 2001 Apr-Jun;10(2):125-33. Italian. </w:t>
      </w:r>
    </w:p>
    <w:p w14:paraId="3FC11EB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11526794.</w:t>
      </w:r>
    </w:p>
    <w:p w14:paraId="6EC45E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E6DE0A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8516FF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210: Taylor R, Mallinger AG, Frank E, Rucci P, Thase ME, Kupfer DJ. Variability</w:t>
      </w:r>
    </w:p>
    <w:p w14:paraId="4741413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of erythrocyte and serum lithium levels correlates with therapist treatment</w:t>
      </w:r>
    </w:p>
    <w:p w14:paraId="2D6F460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adherence efforts and maintenance treatment outcome. Neuropsychopharmacology.</w:t>
      </w:r>
    </w:p>
    <w:p w14:paraId="20DD4D3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2001 Feb;24(2):192-7. PubMed PMID: 11120401.</w:t>
      </w:r>
    </w:p>
    <w:p w14:paraId="64E8CB7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1D277C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24B296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211: Shear MK, Vander Bilt J, Rucci P, Endicott J, Lydiard B, Otto MW, Pollack</w:t>
      </w:r>
    </w:p>
    <w:p w14:paraId="688008C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MH, Chandler L, Williams J, Ali A, Frank DM. Reliability and validity of a</w:t>
      </w:r>
    </w:p>
    <w:p w14:paraId="12DE2C5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structured interview guide for the Hamilton Anxiety Rating Scale (SIGH-A).</w:t>
      </w:r>
    </w:p>
    <w:p w14:paraId="7056C75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Depress Anxiety. 2001;13(4):166-78. PubMed PMID: 11413563.</w:t>
      </w:r>
    </w:p>
    <w:p w14:paraId="4C2B0D8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AB1FC1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92092E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212: Shear MK, Frank E, Rucci P, Fagiolini DA, Grochocinski VJ, Houck P, Cassano </w:t>
      </w:r>
    </w:p>
    <w:p w14:paraId="41AFDF7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GB, Kupfer DJ, Endicott J, Maser JD, Mauri M, Banti S. Panic-agoraphobic</w:t>
      </w:r>
    </w:p>
    <w:p w14:paraId="131C994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spectrum: reliability and validity of assessment instruments. J Psychiatr Res.</w:t>
      </w:r>
    </w:p>
    <w:p w14:paraId="4B30B90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2001 Jan-Feb;35(1):59-66. PubMed PMID: 11287057.</w:t>
      </w:r>
    </w:p>
    <w:p w14:paraId="2736BD3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7A0512D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FB076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213: Rucci P, Maser JD. Instrument development in the Italy-USA Collaborative</w:t>
      </w:r>
    </w:p>
    <w:p w14:paraId="1FB585A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Spectrum Project. Epidemiol Psichiatr Soc. 2000 Oct-Dec;9(4):249-56. PubMed PMID:</w:t>
      </w:r>
    </w:p>
    <w:p w14:paraId="11D498E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11256057.</w:t>
      </w:r>
    </w:p>
    <w:p w14:paraId="23F9C15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F7AD2A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5F0961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214: Frank E, Shear MK, Rucci P, Cyranowski JM, Endicott J, Fagiolini A,</w:t>
      </w:r>
    </w:p>
    <w:p w14:paraId="59BB552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Grochocinski VJ, Houck P, Kupfer DJ, Maser JD, Cassano GB. Influence of</w:t>
      </w:r>
    </w:p>
    <w:p w14:paraId="02BFE1F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panic-agoraphobic spectrum symptoms on treatment response in patients with</w:t>
      </w:r>
    </w:p>
    <w:p w14:paraId="164B835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recurrent major depression. Am J Psychiatry. 2000 Jul;157(7):1101-7. PubMed PMID:</w:t>
      </w:r>
    </w:p>
    <w:p w14:paraId="69F966B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10873918.</w:t>
      </w:r>
    </w:p>
    <w:p w14:paraId="1FE62C0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C33250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120C21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215: Gallo E, Rucci P. [Supply, demand and predictive factors of psychotherapies </w:t>
      </w:r>
    </w:p>
    <w:p w14:paraId="50C2641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in 10 community mental health services in Emilia Romagna]. Epidemiol Psichiatr</w:t>
      </w:r>
    </w:p>
    <w:p w14:paraId="4C87871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Soc. 2000 Apr-Jun;9(2):103-12. Italian. PubMed PMID: 10893844.</w:t>
      </w:r>
    </w:p>
    <w:p w14:paraId="0657A1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AD2112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7E8FD8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216: De Girolamo G, Rucci P, Scocco P, Becchi A, Coppa F, D'Addario A, Darú E, De</w:t>
      </w:r>
    </w:p>
    <w:p w14:paraId="60520CE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Leo D, Galassi L, Mangelli L, Marson C, Neri G, Soldani L. [Quality of life</w:t>
      </w:r>
    </w:p>
    <w:p w14:paraId="46C638A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assessment: validation of the Italian version of the WHOQOL-Brief]. Epidemiol</w:t>
      </w:r>
    </w:p>
    <w:p w14:paraId="3D797CF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Psichiatr Soc. 2000 Jan-Mar;9(1):45-55. Italian. PubMed PMID: 10859875.</w:t>
      </w:r>
    </w:p>
    <w:p w14:paraId="78BB34E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0E9EF8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996743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217: De Ronchi D, Muro A, Marziani A, Rucci P. Personality disorders and</w:t>
      </w:r>
    </w:p>
    <w:p w14:paraId="4BF4627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depressive symptoms in late luteal phase dysphoric disorder. Psychother</w:t>
      </w:r>
    </w:p>
    <w:p w14:paraId="7971D02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Psychosom. 2000;69(1):27-34. PubMed PMID: 10601832.</w:t>
      </w:r>
    </w:p>
    <w:p w14:paraId="1E4A99F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F009A7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53311B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218: Piccinelli M, Rucci P, Ustün B, Simon G. Typologies of anxiety, depression</w:t>
      </w:r>
    </w:p>
    <w:p w14:paraId="533A5ED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and somatization symptoms among primary care attenders with no formal mental</w:t>
      </w:r>
    </w:p>
    <w:p w14:paraId="0154FFA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disorder. Psychol Med. 1999 May;29(3):677-88. PubMed PMID: 10405089.</w:t>
      </w:r>
    </w:p>
    <w:p w14:paraId="34E151B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3087FF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823268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219: Berardi D, Berti Ceroni G, Leggieri G, Rucci P, Ustün B, Ferrari G. Mental, </w:t>
      </w:r>
    </w:p>
    <w:p w14:paraId="378AC7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physical and functional status in primary care attenders. Int J Psychiatry Med.</w:t>
      </w:r>
    </w:p>
    <w:p w14:paraId="620E1F7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1999;29(2):133-48. PubMed PMID: 10587811.</w:t>
      </w:r>
    </w:p>
    <w:p w14:paraId="52D9B6F3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54C744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1148B4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220: Ruggeri M, Biggeri A, Rucci P, Tansella M. Multivariate analysis of outcome </w:t>
      </w:r>
    </w:p>
    <w:p w14:paraId="6C2FD5F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of mental health care using graphical chain models. The South-Verona Outcome</w:t>
      </w:r>
    </w:p>
    <w:p w14:paraId="0230674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Project 1. Psychol Med. 1998 Nov;28(6):1421-31. PubMed PMID: 9854283.</w:t>
      </w:r>
    </w:p>
    <w:p w14:paraId="15F612A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1C35D1E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7C18D5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221: De Ronchi D, Fratiglioni L, Rucci P, Paternicò A, Graziani S, Dalmonte E.</w:t>
      </w:r>
    </w:p>
    <w:p w14:paraId="37580BF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The effect of education on dementia occurrence in an Italian population with</w:t>
      </w:r>
    </w:p>
    <w:p w14:paraId="47CFAF8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middle to high socioeconomic status. Neurology. 1998 May;50(5):1231-8. PubMed</w:t>
      </w:r>
    </w:p>
    <w:p w14:paraId="058E0C7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PMID: 9595968.</w:t>
      </w:r>
    </w:p>
    <w:p w14:paraId="357FED3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07BC5098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5E6C832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222: Cassano GB, Pini S, Saettoni M, Rucci P, Dell'Osso L. Occurrence and</w:t>
      </w:r>
    </w:p>
    <w:p w14:paraId="03EF4D6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clinical correlates of psychiatric comorbidity in patients with psychotic</w:t>
      </w:r>
    </w:p>
    <w:p w14:paraId="0E7915A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disorders. J Clin Psychiatry. 1998 Feb;59(2):60-8. PubMed PMID: 9501887.</w:t>
      </w:r>
    </w:p>
    <w:p w14:paraId="56415C99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48A2FC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6456AE3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223: Pini S, Berardi D, Rucci P, Piccinelli M, Neri C, Tansella M, Ferrari G.</w:t>
      </w:r>
    </w:p>
    <w:p w14:paraId="6C67640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Identification of psychiatric distress by primary care physicians. Gen Hosp</w:t>
      </w:r>
    </w:p>
    <w:p w14:paraId="557542C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Psychiatry. 1997 Nov;19(6):411-8. PubMed PMID: 9438185.</w:t>
      </w:r>
    </w:p>
    <w:p w14:paraId="0E8F84D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2E8F17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2D83701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224: Balestrieri M, Rucci P, Nicolaou S. Gender-specific decline and seasonality </w:t>
      </w:r>
    </w:p>
    <w:p w14:paraId="2670F03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of births in operationally defined schizophrenics in Italy. Schizophr Res. 1997</w:t>
      </w:r>
    </w:p>
    <w:p w14:paraId="55BD169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Oct 17;27(1):73-81. PubMed PMID: 9373897.</w:t>
      </w:r>
    </w:p>
    <w:p w14:paraId="5219B005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E829CF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33CD625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225: Rucci P. [The Grade-of Membership analysis: an approach to the psychiatric</w:t>
      </w:r>
    </w:p>
    <w:p w14:paraId="6942619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classification]. Epidemiol Psichiatr Soc. 1997 Sep-Dec;6(3):163-6. Italian.</w:t>
      </w:r>
    </w:p>
    <w:p w14:paraId="32A6003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PubMed PMID: 9575028.</w:t>
      </w:r>
    </w:p>
    <w:p w14:paraId="2562560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88C3366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p w14:paraId="459CA18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226: Berti Ceroni F, Gherardi S, Rucci P. DSM-III mental disorders in general</w:t>
      </w:r>
    </w:p>
    <w:p w14:paraId="24EC965A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medical sector: predictors of outcome. Int J Soc Psychiatry. 1996</w:t>
      </w:r>
    </w:p>
    <w:p w14:paraId="2350AEE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Spring;42(1):45-57.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8730536.</w:t>
      </w:r>
    </w:p>
    <w:p w14:paraId="69535E5C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3E57EC5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bookmarkStart w:id="0" w:name="_GoBack"/>
      <w:bookmarkEnd w:id="0"/>
    </w:p>
    <w:p w14:paraId="4E12247D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227: Berti Ceroni G, Berti Ceroni F, Bivi R, Corsino MA, De Marco P, Gallo E,</w:t>
      </w:r>
    </w:p>
    <w:p w14:paraId="290E9E50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Giovannini G, Gherardi S, Pezzoli A, Rucci P, et al.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DSM-III mental disorders in </w:t>
      </w:r>
    </w:p>
    <w:p w14:paraId="30DC20CE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general medical sector: a follow-up and incidence study over a two-year period.</w:t>
      </w:r>
    </w:p>
    <w:p w14:paraId="07E34C17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 xml:space="preserve">Soc Psychiatry Psychiatr Epidemiol. 1992 Oct;27(5):234-41. </w:t>
      </w: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PubMed PMID: 1439996.</w:t>
      </w:r>
    </w:p>
    <w:p w14:paraId="35EACC3F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0BAA6814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</w:p>
    <w:p w14:paraId="23677CEB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 xml:space="preserve">228: Festi D, Morselli Labate AM, Roda A, Bazzoli F, Frabboni R, Rucci P, Taroni </w:t>
      </w:r>
    </w:p>
    <w:p w14:paraId="542FF8F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F, Aldini R, Roda E, Barbara L. Diagnostic effectiveness of serum bile acids in</w:t>
      </w:r>
    </w:p>
    <w:p w14:paraId="4F6E30E2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liver diseases as evaluated by multivariate statistical methods. Hepatology. 1983</w:t>
      </w:r>
    </w:p>
    <w:p w14:paraId="51562731" w14:textId="77777777" w:rsidR="00D25CAC" w:rsidRPr="00D25CAC" w:rsidRDefault="00D25CAC" w:rsidP="00D25CAC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  <w:r w:rsidRPr="00D25CAC"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  <w:t>Sep-Oct;3(5):707-13. PubMed PMID: 6618438.</w:t>
      </w:r>
    </w:p>
    <w:p w14:paraId="4BAEACB0" w14:textId="77777777" w:rsidR="00D25CAC" w:rsidRPr="00157A37" w:rsidRDefault="00D25CAC" w:rsidP="008B46E5">
      <w:pPr>
        <w:shd w:val="clear" w:color="auto" w:fill="FFFFFF"/>
        <w:spacing w:after="88" w:line="288" w:lineRule="atLeast"/>
        <w:outlineLvl w:val="3"/>
        <w:rPr>
          <w:rFonts w:ascii="Verdana" w:eastAsia="Times New Roman" w:hAnsi="Verdana" w:cs="Times New Roman"/>
          <w:color w:val="333333"/>
          <w:sz w:val="20"/>
          <w:szCs w:val="20"/>
          <w:lang w:val="en-US" w:eastAsia="it-IT"/>
        </w:rPr>
      </w:pPr>
    </w:p>
    <w:sectPr w:rsidR="00D25CAC" w:rsidRPr="00157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1762"/>
    <w:multiLevelType w:val="hybridMultilevel"/>
    <w:tmpl w:val="8E860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F3"/>
    <w:rsid w:val="000D00F4"/>
    <w:rsid w:val="00157A37"/>
    <w:rsid w:val="001F6ECB"/>
    <w:rsid w:val="00296142"/>
    <w:rsid w:val="003510F3"/>
    <w:rsid w:val="003A755C"/>
    <w:rsid w:val="00443EDF"/>
    <w:rsid w:val="004460F7"/>
    <w:rsid w:val="006268D1"/>
    <w:rsid w:val="006A0684"/>
    <w:rsid w:val="00804BDD"/>
    <w:rsid w:val="0081660D"/>
    <w:rsid w:val="00863698"/>
    <w:rsid w:val="008B46E5"/>
    <w:rsid w:val="008D2651"/>
    <w:rsid w:val="009A3B5F"/>
    <w:rsid w:val="00AD1880"/>
    <w:rsid w:val="00C24F1D"/>
    <w:rsid w:val="00C506EB"/>
    <w:rsid w:val="00C52349"/>
    <w:rsid w:val="00C6018D"/>
    <w:rsid w:val="00C741ED"/>
    <w:rsid w:val="00D17D21"/>
    <w:rsid w:val="00D25CAC"/>
    <w:rsid w:val="00D81059"/>
    <w:rsid w:val="00F90F3D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ADC8"/>
  <w15:chartTrackingRefBased/>
  <w15:docId w15:val="{235A614D-DD1F-4314-B829-3E6003F7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52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C52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510F3"/>
    <w:rPr>
      <w:i/>
      <w:iCs/>
    </w:rPr>
  </w:style>
  <w:style w:type="character" w:styleId="Enfasigrassetto">
    <w:name w:val="Strong"/>
    <w:basedOn w:val="Carpredefinitoparagrafo"/>
    <w:uiPriority w:val="22"/>
    <w:qFormat/>
    <w:rsid w:val="003510F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23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234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year-select">
    <w:name w:val="year-select"/>
    <w:basedOn w:val="Normale"/>
    <w:rsid w:val="00C5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52349"/>
    <w:rPr>
      <w:color w:val="0000FF"/>
      <w:u w:val="single"/>
    </w:rPr>
  </w:style>
  <w:style w:type="paragraph" w:customStyle="1" w:styleId="w-icon">
    <w:name w:val="w-icon"/>
    <w:basedOn w:val="Normale"/>
    <w:rsid w:val="00C5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4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4F1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F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7529">
          <w:marLeft w:val="0"/>
          <w:marRight w:val="0"/>
          <w:marTop w:val="352"/>
          <w:marBottom w:val="0"/>
          <w:divBdr>
            <w:top w:val="single" w:sz="6" w:space="18" w:color="EAEAEA"/>
            <w:left w:val="none" w:sz="0" w:space="4" w:color="auto"/>
            <w:bottom w:val="none" w:sz="0" w:space="18" w:color="auto"/>
            <w:right w:val="none" w:sz="0" w:space="4" w:color="auto"/>
          </w:divBdr>
        </w:div>
        <w:div w:id="1471628728">
          <w:marLeft w:val="0"/>
          <w:marRight w:val="0"/>
          <w:marTop w:val="0"/>
          <w:marBottom w:val="0"/>
          <w:divBdr>
            <w:top w:val="single" w:sz="6" w:space="18" w:color="EAEAEA"/>
            <w:left w:val="none" w:sz="0" w:space="4" w:color="auto"/>
            <w:bottom w:val="none" w:sz="0" w:space="18" w:color="auto"/>
            <w:right w:val="none" w:sz="0" w:space="4" w:color="auto"/>
          </w:divBdr>
          <w:divsChild>
            <w:div w:id="11341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565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5774">
          <w:marLeft w:val="0"/>
          <w:marRight w:val="0"/>
          <w:marTop w:val="0"/>
          <w:marBottom w:val="0"/>
          <w:divBdr>
            <w:top w:val="single" w:sz="6" w:space="18" w:color="EAEAEA"/>
            <w:left w:val="none" w:sz="0" w:space="4" w:color="auto"/>
            <w:bottom w:val="none" w:sz="0" w:space="18" w:color="auto"/>
            <w:right w:val="none" w:sz="0" w:space="4" w:color="auto"/>
          </w:divBdr>
        </w:div>
      </w:divsChild>
    </w:div>
    <w:div w:id="1390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o.it/en/teaching/course-unit-catalogue/course-unit/2017/4215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bo.it/en/teaching/course-unit-catalogue/course-unit/2015/403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ola.rucci2@unibo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13098</Words>
  <Characters>74663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Rucci</dc:creator>
  <cp:keywords/>
  <dc:description/>
  <cp:lastModifiedBy>Paola Rucci</cp:lastModifiedBy>
  <cp:revision>3</cp:revision>
  <dcterms:created xsi:type="dcterms:W3CDTF">2020-02-03T12:54:00Z</dcterms:created>
  <dcterms:modified xsi:type="dcterms:W3CDTF">2020-02-03T12:58:00Z</dcterms:modified>
</cp:coreProperties>
</file>